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E70A" w14:textId="06762FD0" w:rsidR="00321260" w:rsidRDefault="00321260">
      <w:pPr>
        <w:rPr>
          <w:noProof/>
        </w:rPr>
      </w:pPr>
      <w:r>
        <w:rPr>
          <w:rFonts w:ascii="Aptos" w:hAnsi="Aptos"/>
          <w:noProof/>
          <w:lang w:eastAsia="en-GB"/>
          <w14:ligatures w14:val="none"/>
        </w:rPr>
        <w:drawing>
          <wp:inline distT="0" distB="0" distL="0" distR="0" wp14:anchorId="6484C9A8" wp14:editId="5D6FDF20">
            <wp:extent cx="2209800" cy="1028700"/>
            <wp:effectExtent l="0" t="0" r="0" b="0"/>
            <wp:docPr id="480819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08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41600E5" wp14:editId="08D6607E">
            <wp:extent cx="971550" cy="971550"/>
            <wp:effectExtent l="0" t="0" r="0" b="0"/>
            <wp:docPr id="254063675" name="Picture 1" descr="A logo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63675" name="Picture 1" descr="A logo with purp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80D" w14:textId="77777777" w:rsidR="00321260" w:rsidRDefault="00321260" w:rsidP="0032126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F786F">
        <w:rPr>
          <w:rFonts w:ascii="Arial" w:hAnsi="Arial" w:cs="Arial"/>
          <w:b/>
          <w:bCs/>
          <w:sz w:val="28"/>
          <w:szCs w:val="28"/>
        </w:rPr>
        <w:t xml:space="preserve">London Borough of </w:t>
      </w:r>
      <w:r>
        <w:rPr>
          <w:rFonts w:ascii="Arial" w:hAnsi="Arial" w:cs="Arial"/>
          <w:b/>
          <w:bCs/>
          <w:sz w:val="28"/>
          <w:szCs w:val="28"/>
        </w:rPr>
        <w:t>Wandsworth</w:t>
      </w:r>
    </w:p>
    <w:p w14:paraId="13EDCBA6" w14:textId="77777777" w:rsidR="00321260" w:rsidRPr="003F786F" w:rsidRDefault="00321260" w:rsidP="0032126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Information for Organisers of Functions and Events to be attended by the Youth Mayor or Deputy Youth Mayor</w:t>
      </w:r>
    </w:p>
    <w:p w14:paraId="24AA5960" w14:textId="77777777" w:rsidR="00321260" w:rsidRPr="004156FA" w:rsidRDefault="00321260" w:rsidP="00321260">
      <w:pPr>
        <w:spacing w:after="0"/>
        <w:rPr>
          <w:rFonts w:ascii="Arial" w:hAnsi="Arial" w:cs="Arial"/>
          <w:sz w:val="18"/>
          <w:szCs w:val="18"/>
        </w:rPr>
      </w:pPr>
    </w:p>
    <w:p w14:paraId="363388F3" w14:textId="77777777" w:rsidR="00321260" w:rsidRDefault="00321260" w:rsidP="00321260">
      <w:pPr>
        <w:spacing w:after="0"/>
        <w:jc w:val="both"/>
        <w:rPr>
          <w:rFonts w:ascii="Arial" w:hAnsi="Arial" w:cs="Arial"/>
        </w:rPr>
      </w:pPr>
      <w:r w:rsidRPr="008E59AD">
        <w:rPr>
          <w:rFonts w:ascii="Arial" w:hAnsi="Arial" w:cs="Arial"/>
        </w:rPr>
        <w:t xml:space="preserve">Please complete this form </w:t>
      </w:r>
      <w:r>
        <w:rPr>
          <w:rFonts w:ascii="Arial" w:hAnsi="Arial" w:cs="Arial"/>
        </w:rPr>
        <w:t xml:space="preserve">as soon as possible at least fourteen days before the day of the event and return by email to </w:t>
      </w:r>
      <w:hyperlink r:id="rId9" w:history="1">
        <w:r w:rsidRPr="000865DD">
          <w:rPr>
            <w:rStyle w:val="Hyperlink"/>
            <w:rFonts w:ascii="Arial" w:hAnsi="Arial" w:cs="Arial"/>
          </w:rPr>
          <w:t>Keziah.Gordon@richmondandwandsworth.gov.uk</w:t>
        </w:r>
      </w:hyperlink>
    </w:p>
    <w:p w14:paraId="72199A48" w14:textId="77777777" w:rsidR="00321260" w:rsidRPr="004156FA" w:rsidRDefault="00321260" w:rsidP="0032126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21260" w14:paraId="5AFA6473" w14:textId="77777777" w:rsidTr="00172AEC">
        <w:tc>
          <w:tcPr>
            <w:tcW w:w="9016" w:type="dxa"/>
            <w:gridSpan w:val="2"/>
            <w:shd w:val="clear" w:color="auto" w:fill="4E91D7"/>
          </w:tcPr>
          <w:p w14:paraId="5B40AB59" w14:textId="77777777" w:rsidR="00321260" w:rsidRDefault="00321260" w:rsidP="00172AEC">
            <w:pPr>
              <w:rPr>
                <w:rFonts w:ascii="Arial" w:hAnsi="Arial" w:cs="Arial"/>
              </w:rPr>
            </w:pP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v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nt</w:t>
            </w:r>
            <w:r w:rsidRPr="00D74A12"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 xml:space="preserve"> 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D74A1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t</w:t>
            </w:r>
            <w:r w:rsidRPr="00D74A12"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D74A1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il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</w:p>
        </w:tc>
      </w:tr>
      <w:tr w:rsidR="00321260" w14:paraId="2B79AF69" w14:textId="77777777" w:rsidTr="00172AEC">
        <w:tc>
          <w:tcPr>
            <w:tcW w:w="4508" w:type="dxa"/>
          </w:tcPr>
          <w:p w14:paraId="52EC77ED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 eve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:</w:t>
            </w:r>
          </w:p>
          <w:p w14:paraId="54C1AB5E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807A1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(Including purpose/description of event)</w:t>
            </w:r>
          </w:p>
          <w:p w14:paraId="24D8210C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1278926B" w14:textId="77777777" w:rsidR="00321260" w:rsidRPr="00807A12" w:rsidRDefault="00321260" w:rsidP="00172AE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08" w:type="dxa"/>
          </w:tcPr>
          <w:p w14:paraId="3695CA2B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398E2580" w14:textId="77777777" w:rsidTr="00172AEC">
        <w:tc>
          <w:tcPr>
            <w:tcW w:w="4508" w:type="dxa"/>
          </w:tcPr>
          <w:p w14:paraId="764B162C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event:</w:t>
            </w:r>
          </w:p>
          <w:p w14:paraId="399E9DAE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513F441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49C8055C" w14:textId="77777777" w:rsidTr="00172AEC">
        <w:tc>
          <w:tcPr>
            <w:tcW w:w="4508" w:type="dxa"/>
          </w:tcPr>
          <w:p w14:paraId="1D4168B5" w14:textId="77777777" w:rsidR="00321260" w:rsidRDefault="00321260" w:rsidP="00172AEC">
            <w:pPr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 eve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ns:</w:t>
            </w:r>
          </w:p>
          <w:p w14:paraId="715AACFC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EAB3975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7E49DCFB" w14:textId="77777777" w:rsidTr="00172AEC">
        <w:tc>
          <w:tcPr>
            <w:tcW w:w="4508" w:type="dxa"/>
          </w:tcPr>
          <w:p w14:paraId="19827BAE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 eve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14:paraId="3DCF9335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F4F3FA7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73A3F6F0" w14:textId="77777777" w:rsidTr="00172AEC">
        <w:tc>
          <w:tcPr>
            <w:tcW w:w="4508" w:type="dxa"/>
          </w:tcPr>
          <w:p w14:paraId="72AF77ED" w14:textId="77777777" w:rsidR="00321260" w:rsidRDefault="00321260" w:rsidP="00172AEC">
            <w:pPr>
              <w:spacing w:line="24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Youth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r/Deputy 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ve:</w:t>
            </w:r>
          </w:p>
          <w:p w14:paraId="5098AAEB" w14:textId="77777777" w:rsidR="00321260" w:rsidRDefault="00321260" w:rsidP="00172AE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BE1E1E6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55D0A96B" w14:textId="77777777" w:rsidTr="00172AEC">
        <w:tc>
          <w:tcPr>
            <w:tcW w:w="4508" w:type="dxa"/>
          </w:tcPr>
          <w:p w14:paraId="744552D7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Time the </w:t>
            </w:r>
            <w:r>
              <w:rPr>
                <w:rFonts w:ascii="Arial" w:eastAsia="Arial" w:hAnsi="Arial" w:cs="Arial"/>
                <w:spacing w:val="-4"/>
              </w:rPr>
              <w:t xml:space="preserve">Youth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r/Deputy can leave:</w:t>
            </w:r>
          </w:p>
          <w:p w14:paraId="2287F379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4943C0D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4691B756" w14:textId="77777777" w:rsidTr="00172AEC">
        <w:tc>
          <w:tcPr>
            <w:tcW w:w="9016" w:type="dxa"/>
            <w:gridSpan w:val="2"/>
          </w:tcPr>
          <w:p w14:paraId="410060E3" w14:textId="77777777" w:rsidR="00321260" w:rsidRDefault="00321260" w:rsidP="00172AEC">
            <w:pPr>
              <w:rPr>
                <w:rFonts w:ascii="Arial" w:hAnsi="Arial" w:cs="Arial"/>
              </w:rPr>
            </w:pPr>
            <w:r w:rsidRPr="00D548EC">
              <w:rPr>
                <w:rFonts w:ascii="Arial" w:hAnsi="Arial" w:cs="Arial"/>
                <w:color w:val="FF0000"/>
              </w:rPr>
              <w:t>Please note, the Youth Mayor/Deputy are still in full time education so please try to provide a time frame for their visit</w:t>
            </w:r>
          </w:p>
        </w:tc>
      </w:tr>
      <w:tr w:rsidR="00321260" w14:paraId="3933D110" w14:textId="77777777" w:rsidTr="00172AEC">
        <w:tc>
          <w:tcPr>
            <w:tcW w:w="4508" w:type="dxa"/>
          </w:tcPr>
          <w:p w14:paraId="5F333409" w14:textId="77777777" w:rsidR="00321260" w:rsidRDefault="00321260" w:rsidP="00172AEC">
            <w:pPr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Organisation:</w:t>
            </w:r>
          </w:p>
          <w:p w14:paraId="4A601649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43C044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28BCCD00" w14:textId="77777777" w:rsidTr="00172AEC">
        <w:tc>
          <w:tcPr>
            <w:tcW w:w="4508" w:type="dxa"/>
          </w:tcPr>
          <w:p w14:paraId="13E81CEB" w14:textId="77777777" w:rsidR="00321260" w:rsidRDefault="00321260" w:rsidP="00172AEC">
            <w:pPr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Timetable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Pr="00692C51">
              <w:rPr>
                <w:rFonts w:ascii="Arial" w:eastAsia="Arial" w:hAnsi="Arial" w:cs="Arial"/>
              </w:rPr>
              <w:t>ev</w:t>
            </w:r>
            <w:r w:rsidRPr="00692C51">
              <w:rPr>
                <w:rFonts w:ascii="Arial" w:eastAsia="Arial" w:hAnsi="Arial" w:cs="Arial"/>
                <w:spacing w:val="-1"/>
              </w:rPr>
              <w:t>e</w:t>
            </w:r>
            <w:r w:rsidRPr="00692C51">
              <w:rPr>
                <w:rFonts w:ascii="Arial" w:eastAsia="Arial" w:hAnsi="Arial" w:cs="Arial"/>
                <w:spacing w:val="-3"/>
              </w:rPr>
              <w:t>n</w:t>
            </w:r>
            <w:r w:rsidRPr="00692C51"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:</w:t>
            </w:r>
          </w:p>
          <w:p w14:paraId="4AAA2F7F" w14:textId="77777777" w:rsidR="00321260" w:rsidRDefault="00321260" w:rsidP="00172AEC">
            <w:pPr>
              <w:rPr>
                <w:rFonts w:ascii="Arial" w:eastAsia="Arial" w:hAnsi="Arial" w:cs="Arial"/>
                <w:spacing w:val="1"/>
              </w:rPr>
            </w:pPr>
          </w:p>
          <w:p w14:paraId="7DED09F4" w14:textId="77777777" w:rsidR="00321260" w:rsidRDefault="00321260" w:rsidP="00172AEC">
            <w:pPr>
              <w:rPr>
                <w:rFonts w:ascii="Arial" w:eastAsia="Arial" w:hAnsi="Arial" w:cs="Arial"/>
                <w:spacing w:val="1"/>
              </w:rPr>
            </w:pPr>
          </w:p>
          <w:p w14:paraId="09A3C849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B4748B2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2E7087ED" w14:textId="77777777" w:rsidTr="00172AEC">
        <w:tc>
          <w:tcPr>
            <w:tcW w:w="4508" w:type="dxa"/>
          </w:tcPr>
          <w:p w14:paraId="6E11480C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 of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  <w:p w14:paraId="2805E667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(i</w:t>
            </w:r>
            <w:r w:rsidRPr="00C2472C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</w:t>
            </w:r>
            <w:r w:rsidRPr="00C2472C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  <w:r w:rsidRPr="00C2472C">
              <w:rPr>
                <w:rFonts w:ascii="Arial" w:eastAsia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</w:t>
            </w:r>
            <w:r w:rsidRPr="00C2472C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</w:t>
            </w:r>
            <w:r w:rsidRPr="00C2472C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t</w:t>
            </w: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</w:t>
            </w:r>
            <w:r w:rsidRPr="00C2472C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 w:rsidRPr="00C2472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e)</w:t>
            </w:r>
          </w:p>
          <w:p w14:paraId="0564C295" w14:textId="77777777" w:rsidR="00321260" w:rsidRDefault="00321260" w:rsidP="00172AEC">
            <w:pPr>
              <w:rPr>
                <w:rFonts w:ascii="Arial" w:eastAsia="Arial" w:hAnsi="Arial" w:cs="Arial"/>
              </w:rPr>
            </w:pPr>
          </w:p>
          <w:p w14:paraId="05897459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5411FE0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58CE9694" w14:textId="77777777" w:rsidTr="00172AEC">
        <w:tc>
          <w:tcPr>
            <w:tcW w:w="4508" w:type="dxa"/>
          </w:tcPr>
          <w:p w14:paraId="2E1B67BD" w14:textId="77777777" w:rsidR="00321260" w:rsidRDefault="00321260" w:rsidP="00172AEC">
            <w:pPr>
              <w:spacing w:line="24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name, number and email:</w:t>
            </w:r>
          </w:p>
          <w:p w14:paraId="6C6792ED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BB386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(Prior to event) </w:t>
            </w:r>
          </w:p>
          <w:p w14:paraId="5C7C830F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2FBCC51F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E2F499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2575E1AB" w14:textId="77777777" w:rsidTr="00172AEC">
        <w:tc>
          <w:tcPr>
            <w:tcW w:w="4508" w:type="dxa"/>
          </w:tcPr>
          <w:p w14:paraId="0873957E" w14:textId="77777777" w:rsidR="00321260" w:rsidRDefault="00321260" w:rsidP="00172AEC">
            <w:pPr>
              <w:spacing w:line="24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name, number and email:</w:t>
            </w:r>
          </w:p>
          <w:p w14:paraId="553AC190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BB386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During the</w:t>
            </w:r>
            <w:r w:rsidRPr="00BB386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event)</w:t>
            </w:r>
          </w:p>
          <w:p w14:paraId="4A209365" w14:textId="77777777" w:rsidR="00321260" w:rsidRDefault="00321260" w:rsidP="00172AEC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5EC35A9D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781979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0CC8EE3A" w14:textId="77777777" w:rsidTr="00172AEC">
        <w:tc>
          <w:tcPr>
            <w:tcW w:w="4508" w:type="dxa"/>
          </w:tcPr>
          <w:p w14:paraId="365F2521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umber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s?</w:t>
            </w:r>
          </w:p>
          <w:p w14:paraId="7B202BD1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3DE00C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50C3AD41" w14:textId="77777777" w:rsidTr="00172AEC">
        <w:tc>
          <w:tcPr>
            <w:tcW w:w="4508" w:type="dxa"/>
            <w:tcBorders>
              <w:bottom w:val="single" w:sz="4" w:space="0" w:color="auto"/>
            </w:tcBorders>
          </w:tcPr>
          <w:p w14:paraId="1367CD96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any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  <w:p w14:paraId="1046B4E8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396F1B7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430CE1CD" w14:textId="77777777" w:rsidTr="00172AEC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E91D7"/>
          </w:tcPr>
          <w:p w14:paraId="7DDA8428" w14:textId="77777777" w:rsidR="00321260" w:rsidRDefault="00321260" w:rsidP="00172AEC">
            <w:pPr>
              <w:rPr>
                <w:rFonts w:ascii="Arial" w:hAnsi="Arial" w:cs="Arial"/>
              </w:rPr>
            </w:pPr>
            <w:r w:rsidRPr="00D74A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Dress</w:t>
            </w:r>
          </w:p>
        </w:tc>
      </w:tr>
      <w:tr w:rsidR="00321260" w14:paraId="28EC7557" w14:textId="77777777" w:rsidTr="00172AEC">
        <w:tc>
          <w:tcPr>
            <w:tcW w:w="4508" w:type="dxa"/>
            <w:tcBorders>
              <w:bottom w:val="single" w:sz="4" w:space="0" w:color="auto"/>
            </w:tcBorders>
          </w:tcPr>
          <w:p w14:paraId="603F4545" w14:textId="77777777" w:rsidR="00321260" w:rsidRPr="006B0414" w:rsidRDefault="00321260" w:rsidP="00172AEC">
            <w:pPr>
              <w:spacing w:before="4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What is the dress code for guests at the event?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6515310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3756867F" w14:textId="77777777" w:rsidTr="00172AEC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E4D12" w14:textId="77777777" w:rsidR="00321260" w:rsidRDefault="00321260" w:rsidP="00172AEC">
            <w:pPr>
              <w:spacing w:before="4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F636F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7D07B2A3" w14:textId="77777777" w:rsidTr="00172AEC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4E91D7"/>
          </w:tcPr>
          <w:p w14:paraId="0D728291" w14:textId="77777777" w:rsidR="00321260" w:rsidRPr="00D74A12" w:rsidRDefault="00321260" w:rsidP="00172AEC">
            <w:pPr>
              <w:rPr>
                <w:rFonts w:ascii="Arial" w:hAnsi="Arial" w:cs="Arial"/>
                <w:sz w:val="24"/>
                <w:szCs w:val="24"/>
              </w:rPr>
            </w:pPr>
            <w:r w:rsidRPr="00D74A1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Mayor’s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role</w:t>
            </w:r>
            <w:r w:rsidRPr="00D74A1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at the event</w:t>
            </w:r>
          </w:p>
        </w:tc>
      </w:tr>
      <w:tr w:rsidR="00321260" w14:paraId="6712C849" w14:textId="77777777" w:rsidTr="00172AEC">
        <w:tc>
          <w:tcPr>
            <w:tcW w:w="4508" w:type="dxa"/>
          </w:tcPr>
          <w:p w14:paraId="2B5D1FBC" w14:textId="77777777" w:rsidR="00321260" w:rsidRDefault="00321260" w:rsidP="00172AEC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>sh the</w:t>
            </w:r>
            <w:r>
              <w:rPr>
                <w:rFonts w:ascii="Arial" w:eastAsia="Arial" w:hAnsi="Arial" w:cs="Arial"/>
                <w:spacing w:val="-2"/>
              </w:rPr>
              <w:t xml:space="preserve"> Youth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yor/Deputy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>o say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 xml:space="preserve">ew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ords?</w:t>
            </w:r>
          </w:p>
          <w:p w14:paraId="2E974757" w14:textId="77777777" w:rsidR="00321260" w:rsidRDefault="00321260" w:rsidP="00172AE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l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se</w:t>
            </w: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prov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de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full speech by email or a 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 xml:space="preserve">ew </w:t>
            </w:r>
            <w:r w:rsidRPr="002737F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b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ll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 w:rsidRPr="002737F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oi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here,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detailing 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he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2737F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 xml:space="preserve">e </w:t>
            </w: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2737F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n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yo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2737F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t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2737F4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Youth </w:t>
            </w: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M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ay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/Deputy</w:t>
            </w:r>
            <w:r w:rsidRPr="002737F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sh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l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d p</w:t>
            </w: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rt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cu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l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arly</w:t>
            </w: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2737F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n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on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he</w:t>
            </w:r>
            <w:r w:rsidRPr="002737F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so</w:t>
            </w:r>
            <w:r w:rsidRPr="002737F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n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Pr="002737F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f</w:t>
            </w:r>
            <w:r w:rsidRPr="002737F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o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2737F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2737F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it</w:t>
            </w:r>
            <w:r w:rsidRPr="002737F4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  <w:p w14:paraId="7C98987D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51EE2FB" w14:textId="77777777" w:rsidR="00321260" w:rsidRDefault="00321260" w:rsidP="00172AEC">
            <w:pPr>
              <w:rPr>
                <w:rFonts w:ascii="Arial" w:hAnsi="Arial" w:cs="Arial"/>
              </w:rPr>
            </w:pPr>
          </w:p>
          <w:p w14:paraId="0CF67C7F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29A47302" w14:textId="77777777" w:rsidTr="00172AEC">
        <w:tc>
          <w:tcPr>
            <w:tcW w:w="4508" w:type="dxa"/>
            <w:tcBorders>
              <w:bottom w:val="single" w:sz="4" w:space="0" w:color="auto"/>
            </w:tcBorders>
          </w:tcPr>
          <w:p w14:paraId="569A828B" w14:textId="77777777" w:rsidR="00321260" w:rsidRDefault="00321260" w:rsidP="00172AEC">
            <w:pPr>
              <w:spacing w:before="4"/>
              <w:rPr>
                <w:rFonts w:ascii="Arial" w:eastAsia="Arial" w:hAnsi="Arial" w:cs="Arial"/>
                <w:spacing w:val="3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Youth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r/Deputy </w:t>
            </w:r>
            <w:r>
              <w:rPr>
                <w:rFonts w:ascii="Arial" w:eastAsia="Arial" w:hAnsi="Arial" w:cs="Arial"/>
                <w:spacing w:val="-1"/>
              </w:rPr>
              <w:t>wil</w:t>
            </w:r>
            <w:r>
              <w:rPr>
                <w:rFonts w:ascii="Arial" w:eastAsia="Arial" w:hAnsi="Arial" w:cs="Arial"/>
              </w:rPr>
              <w:t>l be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m?</w:t>
            </w:r>
          </w:p>
          <w:p w14:paraId="008EE92A" w14:textId="77777777" w:rsidR="00321260" w:rsidRDefault="00321260" w:rsidP="00172AE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 w:rsidRPr="0069043B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p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es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nt</w:t>
            </w:r>
            <w:r w:rsidRPr="0069043B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on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69043B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o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69043B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69043B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a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w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 xml:space="preserve">ards, 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j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 w:rsidRPr="0069043B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i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a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 xml:space="preserve"> comp</w:t>
            </w:r>
            <w:r w:rsidRPr="0069043B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e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 xml:space="preserve">on,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 w:rsidRPr="0069043B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69043B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 ribbon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69043B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e</w:t>
            </w:r>
            <w:r w:rsidRPr="0069043B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69043B">
              <w:rPr>
                <w:rFonts w:ascii="Arial" w:eastAsia="Arial" w:hAnsi="Arial" w:cs="Arial"/>
                <w:i/>
                <w:sz w:val="18"/>
                <w:szCs w:val="18"/>
              </w:rPr>
              <w:t>c)</w:t>
            </w:r>
          </w:p>
          <w:p w14:paraId="05939B7F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AC10333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36124B0B" w14:textId="77777777" w:rsidTr="00172AEC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CE622" w14:textId="77777777" w:rsidR="00321260" w:rsidRDefault="00321260" w:rsidP="00172AEC">
            <w:pPr>
              <w:spacing w:before="4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5A34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7DDF2DC0" w14:textId="77777777" w:rsidTr="00172AEC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4E91D7"/>
          </w:tcPr>
          <w:p w14:paraId="76D5A9C7" w14:textId="77777777" w:rsidR="00321260" w:rsidRDefault="00321260" w:rsidP="00172AEC">
            <w:pPr>
              <w:rPr>
                <w:rFonts w:ascii="Arial" w:hAnsi="Arial" w:cs="Arial"/>
              </w:rPr>
            </w:pPr>
            <w:r w:rsidRPr="00D74A1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Refreshments</w:t>
            </w:r>
          </w:p>
        </w:tc>
      </w:tr>
      <w:tr w:rsidR="00321260" w14:paraId="7D5B3133" w14:textId="77777777" w:rsidTr="00172AEC">
        <w:tc>
          <w:tcPr>
            <w:tcW w:w="4508" w:type="dxa"/>
            <w:tcBorders>
              <w:bottom w:val="single" w:sz="4" w:space="0" w:color="auto"/>
            </w:tcBorders>
          </w:tcPr>
          <w:p w14:paraId="75EB25B1" w14:textId="77777777" w:rsidR="00321260" w:rsidRDefault="00321260" w:rsidP="00172AEC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shme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2"/>
              </w:rPr>
              <w:t>er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?</w:t>
            </w:r>
          </w:p>
          <w:p w14:paraId="5911FCBF" w14:textId="77777777" w:rsidR="00321260" w:rsidRDefault="00321260" w:rsidP="00172AE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842C4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A842C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A842C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ye</w:t>
            </w:r>
            <w:r w:rsidRPr="00A842C4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s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A842C4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 w:rsidRPr="00A842C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l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A842C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se</w:t>
            </w:r>
            <w:r w:rsidRPr="00A842C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pr</w:t>
            </w:r>
            <w:r w:rsidRPr="00A842C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 w:rsidRPr="00A842C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de</w:t>
            </w:r>
            <w:r w:rsidRPr="00A842C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A842C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eta</w:t>
            </w:r>
            <w:r w:rsidRPr="00A842C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il</w:t>
            </w:r>
            <w:r w:rsidRPr="00A842C4">
              <w:rPr>
                <w:rFonts w:ascii="Arial" w:eastAsia="Arial" w:hAnsi="Arial" w:cs="Arial"/>
                <w:i/>
                <w:sz w:val="18"/>
                <w:szCs w:val="18"/>
              </w:rPr>
              <w:t>s)</w:t>
            </w:r>
          </w:p>
          <w:p w14:paraId="221A188F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E2CF260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7B35268A" w14:textId="77777777" w:rsidTr="00172AEC">
        <w:tc>
          <w:tcPr>
            <w:tcW w:w="4508" w:type="dxa"/>
            <w:tcBorders>
              <w:bottom w:val="single" w:sz="4" w:space="0" w:color="auto"/>
            </w:tcBorders>
          </w:tcPr>
          <w:p w14:paraId="2E7B7A0C" w14:textId="77777777" w:rsidR="00321260" w:rsidRDefault="00321260" w:rsidP="00172A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serve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:</w:t>
            </w:r>
          </w:p>
          <w:p w14:paraId="5205F666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9CA914D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0B3BEA78" w14:textId="77777777" w:rsidTr="00172AEC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467BB" w14:textId="77777777" w:rsidR="00321260" w:rsidRPr="00F352FA" w:rsidRDefault="00321260" w:rsidP="00172AEC">
            <w:pPr>
              <w:spacing w:before="4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C447B" w14:textId="77777777" w:rsidR="00321260" w:rsidRPr="00F352FA" w:rsidRDefault="00321260" w:rsidP="00172AEC">
            <w:pPr>
              <w:spacing w:before="4"/>
              <w:rPr>
                <w:rFonts w:ascii="Arial" w:eastAsia="Arial" w:hAnsi="Arial" w:cs="Arial"/>
                <w:spacing w:val="-1"/>
              </w:rPr>
            </w:pPr>
          </w:p>
        </w:tc>
      </w:tr>
      <w:tr w:rsidR="00321260" w14:paraId="270D1070" w14:textId="77777777" w:rsidTr="00172AEC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4E91D7"/>
          </w:tcPr>
          <w:p w14:paraId="149EB186" w14:textId="77777777" w:rsidR="00321260" w:rsidRPr="00D74A12" w:rsidRDefault="00321260" w:rsidP="00172AEC">
            <w:pPr>
              <w:rPr>
                <w:rFonts w:ascii="Arial" w:hAnsi="Arial" w:cs="Arial"/>
                <w:sz w:val="24"/>
                <w:szCs w:val="24"/>
              </w:rPr>
            </w:pP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D74A1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t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g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rap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 and</w:t>
            </w:r>
            <w:r w:rsidRPr="00D74A12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</w:t>
            </w:r>
            <w:r w:rsidRPr="00D74A12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l</w:t>
            </w:r>
            <w:r w:rsidRPr="00D74A12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i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ci</w:t>
            </w:r>
            <w:r w:rsidRPr="00D74A12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t</w:t>
            </w:r>
            <w:r w:rsidRPr="00D74A12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y</w:t>
            </w:r>
          </w:p>
        </w:tc>
      </w:tr>
      <w:tr w:rsidR="00321260" w14:paraId="5226289B" w14:textId="77777777" w:rsidTr="00172AEC">
        <w:tc>
          <w:tcPr>
            <w:tcW w:w="4508" w:type="dxa"/>
          </w:tcPr>
          <w:p w14:paraId="3B3C595A" w14:textId="77777777" w:rsidR="00321260" w:rsidRDefault="00321260" w:rsidP="00172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Youth 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r/Deputy, or the council,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oto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for marketing purposes/</w:t>
            </w:r>
            <w:r>
              <w:rPr>
                <w:rFonts w:ascii="Arial" w:eastAsia="Arial" w:hAnsi="Arial" w:cs="Arial"/>
                <w:spacing w:val="-2"/>
              </w:rPr>
              <w:t xml:space="preserve">social media.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confirm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your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do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508" w:type="dxa"/>
          </w:tcPr>
          <w:p w14:paraId="153CA22C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1AAEB389" w14:textId="77777777" w:rsidTr="00172AEC">
        <w:tc>
          <w:tcPr>
            <w:tcW w:w="4508" w:type="dxa"/>
          </w:tcPr>
          <w:p w14:paraId="1CF0AC1C" w14:textId="77777777" w:rsidR="00321260" w:rsidRDefault="00321260" w:rsidP="00172AEC">
            <w:pPr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If the organisation has a social media account, please provide it:</w:t>
            </w:r>
          </w:p>
          <w:p w14:paraId="580773EE" w14:textId="77777777" w:rsidR="00321260" w:rsidRPr="00DE7D14" w:rsidRDefault="00321260" w:rsidP="00172AEC">
            <w:pPr>
              <w:rPr>
                <w:rFonts w:ascii="Arial" w:eastAsia="Arial" w:hAnsi="Arial" w:cs="Arial"/>
                <w:i/>
                <w:iCs/>
                <w:spacing w:val="-1"/>
              </w:rPr>
            </w:pPr>
            <w:r w:rsidRPr="00DE7D14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 xml:space="preserve">(The </w:t>
            </w:r>
            <w:r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 xml:space="preserve">Youth </w:t>
            </w:r>
            <w:r w:rsidRPr="00DE7D14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 xml:space="preserve">Mayor’s </w:t>
            </w:r>
            <w:r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Insta</w:t>
            </w:r>
            <w:r w:rsidRPr="00DE7D14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 xml:space="preserve"> account is </w:t>
            </w:r>
            <w:hyperlink r:id="rId10" w:history="1">
              <w:proofErr w:type="spellStart"/>
              <w:r w:rsidRPr="009B59B3">
                <w:rPr>
                  <w:rStyle w:val="Hyperlink"/>
                  <w:rFonts w:ascii="Arial" w:eastAsia="Arial" w:hAnsi="Arial" w:cs="Arial"/>
                  <w:i/>
                  <w:iCs/>
                  <w:spacing w:val="-1"/>
                  <w:sz w:val="18"/>
                  <w:szCs w:val="18"/>
                </w:rPr>
                <w:t>wbcyouthmayor</w:t>
              </w:r>
              <w:proofErr w:type="spellEnd"/>
            </w:hyperlink>
            <w:r w:rsidRPr="00DE7D14">
              <w:rPr>
                <w:rFonts w:ascii="Arial" w:eastAsia="Arial" w:hAnsi="Arial" w:cs="Arial"/>
                <w:i/>
                <w:iCs/>
                <w:spacing w:val="-1"/>
                <w:sz w:val="18"/>
                <w:szCs w:val="18"/>
              </w:rPr>
              <w:t>)</w:t>
            </w:r>
          </w:p>
        </w:tc>
        <w:tc>
          <w:tcPr>
            <w:tcW w:w="4508" w:type="dxa"/>
          </w:tcPr>
          <w:p w14:paraId="30F74F6C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16E79726" w14:textId="77777777" w:rsidTr="00172AEC">
        <w:tc>
          <w:tcPr>
            <w:tcW w:w="4508" w:type="dxa"/>
            <w:tcBorders>
              <w:bottom w:val="single" w:sz="4" w:space="0" w:color="auto"/>
            </w:tcBorders>
          </w:tcPr>
          <w:p w14:paraId="3B2A4551" w14:textId="77777777" w:rsidR="00321260" w:rsidRDefault="00321260" w:rsidP="00172AEC">
            <w:pPr>
              <w:spacing w:line="24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you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4"/>
              </w:rPr>
              <w:t xml:space="preserve"> release</w:t>
            </w:r>
            <w:r>
              <w:rPr>
                <w:rFonts w:ascii="Arial" w:eastAsia="Arial" w:hAnsi="Arial" w:cs="Arial"/>
              </w:rPr>
              <w:t>?</w:t>
            </w:r>
          </w:p>
          <w:p w14:paraId="5FB21741" w14:textId="77777777" w:rsidR="00321260" w:rsidRDefault="00321260" w:rsidP="00172AEC">
            <w:pPr>
              <w:rPr>
                <w:rFonts w:ascii="Arial" w:hAnsi="Arial" w:cs="Arial"/>
              </w:rPr>
            </w:pPr>
            <w:r w:rsidRPr="004A5613">
              <w:rPr>
                <w:rFonts w:ascii="Arial" w:eastAsia="Arial" w:hAnsi="Arial" w:cs="Arial"/>
                <w:i/>
                <w:spacing w:val="1"/>
                <w:position w:val="-1"/>
                <w:sz w:val="18"/>
                <w:szCs w:val="18"/>
              </w:rPr>
              <w:t>(</w:t>
            </w:r>
            <w:r w:rsidRPr="004A5613">
              <w:rPr>
                <w:rFonts w:ascii="Arial" w:eastAsia="Arial" w:hAnsi="Arial" w:cs="Arial"/>
                <w:i/>
                <w:spacing w:val="-1"/>
                <w:position w:val="-1"/>
                <w:sz w:val="18"/>
                <w:szCs w:val="18"/>
              </w:rPr>
              <w:t>i</w:t>
            </w:r>
            <w:r w:rsidRPr="004A5613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>f</w:t>
            </w:r>
            <w:r w:rsidRPr="004A5613">
              <w:rPr>
                <w:rFonts w:ascii="Arial" w:eastAsia="Arial" w:hAnsi="Arial" w:cs="Arial"/>
                <w:i/>
                <w:spacing w:val="2"/>
                <w:position w:val="-1"/>
                <w:sz w:val="18"/>
                <w:szCs w:val="18"/>
              </w:rPr>
              <w:t xml:space="preserve"> </w:t>
            </w:r>
            <w:r w:rsidRPr="004A5613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>y</w:t>
            </w:r>
            <w:r w:rsidRPr="004A5613">
              <w:rPr>
                <w:rFonts w:ascii="Arial" w:eastAsia="Arial" w:hAnsi="Arial" w:cs="Arial"/>
                <w:i/>
                <w:spacing w:val="-3"/>
                <w:position w:val="-1"/>
                <w:sz w:val="18"/>
                <w:szCs w:val="18"/>
              </w:rPr>
              <w:t>e</w:t>
            </w:r>
            <w:r w:rsidRPr="004A5613">
              <w:rPr>
                <w:rFonts w:ascii="Arial" w:eastAsia="Arial" w:hAnsi="Arial" w:cs="Arial"/>
                <w:i/>
                <w:spacing w:val="1"/>
                <w:position w:val="-1"/>
                <w:sz w:val="18"/>
                <w:szCs w:val="18"/>
              </w:rPr>
              <w:t>s</w:t>
            </w:r>
            <w:r w:rsidRPr="004A5613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>, p</w:t>
            </w:r>
            <w:r w:rsidRPr="004A5613">
              <w:rPr>
                <w:rFonts w:ascii="Arial" w:eastAsia="Arial" w:hAnsi="Arial" w:cs="Arial"/>
                <w:i/>
                <w:spacing w:val="-1"/>
                <w:position w:val="-1"/>
                <w:sz w:val="18"/>
                <w:szCs w:val="18"/>
              </w:rPr>
              <w:t>l</w:t>
            </w:r>
            <w:r w:rsidRPr="004A5613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>e</w:t>
            </w:r>
            <w:r w:rsidRPr="004A5613">
              <w:rPr>
                <w:rFonts w:ascii="Arial" w:eastAsia="Arial" w:hAnsi="Arial" w:cs="Arial"/>
                <w:i/>
                <w:spacing w:val="-1"/>
                <w:position w:val="-1"/>
                <w:sz w:val="18"/>
                <w:szCs w:val="18"/>
              </w:rPr>
              <w:t>a</w:t>
            </w:r>
            <w:r w:rsidRPr="004A5613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 xml:space="preserve">se </w:t>
            </w:r>
            <w:r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>forward a copy by email</w:t>
            </w:r>
            <w:r w:rsidRPr="004A5613">
              <w:rPr>
                <w:rFonts w:ascii="Arial" w:eastAsia="Arial" w:hAnsi="Arial" w:cs="Arial"/>
                <w:i/>
                <w:position w:val="-1"/>
                <w:sz w:val="18"/>
                <w:szCs w:val="18"/>
              </w:rPr>
              <w:t>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3308DB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1DD476BC" w14:textId="77777777" w:rsidTr="00172AEC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E3B42" w14:textId="77777777" w:rsidR="00321260" w:rsidRDefault="00321260" w:rsidP="00172AEC">
            <w:pPr>
              <w:spacing w:line="240" w:lineRule="exact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4447E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  <w:tr w:rsidR="00321260" w14:paraId="5B4B63C1" w14:textId="77777777" w:rsidTr="00172AE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91D7"/>
          </w:tcPr>
          <w:p w14:paraId="7ADBBF6B" w14:textId="77777777" w:rsidR="00321260" w:rsidRDefault="00321260" w:rsidP="00172AEC">
            <w:pPr>
              <w:rPr>
                <w:rFonts w:ascii="Arial" w:hAnsi="Arial" w:cs="Arial"/>
              </w:rPr>
            </w:pPr>
            <w:r w:rsidRPr="00D74A1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Any Other Useful Information</w:t>
            </w:r>
          </w:p>
        </w:tc>
      </w:tr>
      <w:tr w:rsidR="00321260" w14:paraId="4A101085" w14:textId="77777777" w:rsidTr="00321260">
        <w:trPr>
          <w:trHeight w:val="111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4ED" w14:textId="77777777" w:rsidR="00321260" w:rsidRDefault="00321260" w:rsidP="00172AEC">
            <w:pPr>
              <w:rPr>
                <w:rFonts w:ascii="Arial" w:eastAsia="Arial" w:hAnsi="Arial" w:cs="Arial"/>
                <w:b/>
                <w:spacing w:val="-1"/>
              </w:rPr>
            </w:pPr>
          </w:p>
          <w:p w14:paraId="637B84ED" w14:textId="77777777" w:rsidR="00321260" w:rsidRDefault="00321260" w:rsidP="00172AEC">
            <w:pPr>
              <w:rPr>
                <w:rFonts w:ascii="Arial" w:eastAsia="Arial" w:hAnsi="Arial" w:cs="Arial"/>
                <w:b/>
                <w:spacing w:val="-1"/>
              </w:rPr>
            </w:pPr>
          </w:p>
          <w:p w14:paraId="14A7699E" w14:textId="77777777" w:rsidR="00321260" w:rsidRDefault="00321260" w:rsidP="00172AEC">
            <w:pPr>
              <w:rPr>
                <w:rFonts w:ascii="Arial" w:eastAsia="Arial" w:hAnsi="Arial" w:cs="Arial"/>
                <w:b/>
                <w:spacing w:val="-1"/>
              </w:rPr>
            </w:pPr>
          </w:p>
          <w:p w14:paraId="758B8CFD" w14:textId="77777777" w:rsidR="00321260" w:rsidRDefault="00321260" w:rsidP="00172AEC">
            <w:pPr>
              <w:rPr>
                <w:rFonts w:ascii="Arial" w:eastAsia="Arial" w:hAnsi="Arial" w:cs="Arial"/>
                <w:b/>
                <w:spacing w:val="-1"/>
              </w:rPr>
            </w:pPr>
          </w:p>
          <w:p w14:paraId="05ACC7C4" w14:textId="77777777" w:rsidR="00321260" w:rsidRDefault="00321260" w:rsidP="00172AEC">
            <w:pPr>
              <w:rPr>
                <w:rFonts w:ascii="Arial" w:eastAsia="Arial" w:hAnsi="Arial" w:cs="Arial"/>
                <w:b/>
                <w:spacing w:val="-1"/>
              </w:rPr>
            </w:pPr>
          </w:p>
          <w:p w14:paraId="50785570" w14:textId="77777777" w:rsidR="00321260" w:rsidRDefault="00321260" w:rsidP="00172AEC">
            <w:pPr>
              <w:rPr>
                <w:rFonts w:ascii="Arial" w:eastAsia="Arial" w:hAnsi="Arial" w:cs="Arial"/>
                <w:b/>
                <w:spacing w:val="-1"/>
              </w:rPr>
            </w:pPr>
          </w:p>
          <w:p w14:paraId="33727C1C" w14:textId="77777777" w:rsidR="00321260" w:rsidRDefault="00321260" w:rsidP="00172AEC">
            <w:pPr>
              <w:rPr>
                <w:rFonts w:ascii="Arial" w:hAnsi="Arial" w:cs="Arial"/>
              </w:rPr>
            </w:pPr>
          </w:p>
        </w:tc>
      </w:tr>
    </w:tbl>
    <w:p w14:paraId="5A48B760" w14:textId="77777777" w:rsidR="00321260" w:rsidRDefault="00321260" w:rsidP="00321260">
      <w:pPr>
        <w:jc w:val="both"/>
        <w:rPr>
          <w:rFonts w:ascii="Arial" w:hAnsi="Arial" w:cs="Arial"/>
          <w:sz w:val="22"/>
          <w:szCs w:val="22"/>
        </w:rPr>
      </w:pPr>
    </w:p>
    <w:p w14:paraId="7FE9B761" w14:textId="2197DEBD" w:rsidR="00321260" w:rsidRPr="00321260" w:rsidRDefault="00321260" w:rsidP="00321260">
      <w:pPr>
        <w:jc w:val="both"/>
        <w:rPr>
          <w:rFonts w:ascii="Arial" w:hAnsi="Arial" w:cs="Arial"/>
          <w:sz w:val="22"/>
          <w:szCs w:val="22"/>
        </w:rPr>
      </w:pPr>
      <w:r w:rsidRPr="00321260">
        <w:rPr>
          <w:rFonts w:ascii="Arial" w:hAnsi="Arial" w:cs="Arial"/>
          <w:sz w:val="22"/>
          <w:szCs w:val="22"/>
        </w:rPr>
        <w:t>Please attach or forward any information which may be helpful in briefing the Youth Mayor/Deputy and their chaperone, including any relevant literature such as a programme or order of proceedings</w:t>
      </w:r>
    </w:p>
    <w:p w14:paraId="7C62F876" w14:textId="3B89E526" w:rsidR="00321260" w:rsidRPr="00790838" w:rsidRDefault="00321260" w:rsidP="00790838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21260">
        <w:rPr>
          <w:rFonts w:ascii="Arial" w:hAnsi="Arial" w:cs="Arial"/>
          <w:b/>
          <w:bCs/>
          <w:color w:val="FF0000"/>
          <w:sz w:val="22"/>
          <w:szCs w:val="22"/>
        </w:rPr>
        <w:t>Please note that requests for attendance by the Youth Mayor/Deputy will not be accepted unless this completed booking form is received by email at least fourteen days prior to the event.</w:t>
      </w:r>
    </w:p>
    <w:sectPr w:rsidR="00321260" w:rsidRPr="00790838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C7AE" w14:textId="77777777" w:rsidR="00321260" w:rsidRDefault="00321260" w:rsidP="00321260">
      <w:pPr>
        <w:spacing w:after="0" w:line="240" w:lineRule="auto"/>
      </w:pPr>
      <w:r>
        <w:separator/>
      </w:r>
    </w:p>
  </w:endnote>
  <w:endnote w:type="continuationSeparator" w:id="0">
    <w:p w14:paraId="1CF6201A" w14:textId="77777777" w:rsidR="00321260" w:rsidRDefault="00321260" w:rsidP="003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3960" w14:textId="77777777" w:rsidR="00321260" w:rsidRDefault="00321260" w:rsidP="00321260">
      <w:pPr>
        <w:spacing w:after="0" w:line="240" w:lineRule="auto"/>
      </w:pPr>
      <w:r>
        <w:separator/>
      </w:r>
    </w:p>
  </w:footnote>
  <w:footnote w:type="continuationSeparator" w:id="0">
    <w:p w14:paraId="375FB8D2" w14:textId="77777777" w:rsidR="00321260" w:rsidRDefault="00321260" w:rsidP="0032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D2FE" w14:textId="1649EB44" w:rsidR="00321260" w:rsidRDefault="003212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D34C79" wp14:editId="0D89EFA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9604313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A54A4" w14:textId="3B7DFB02" w:rsidR="00321260" w:rsidRPr="00321260" w:rsidRDefault="00321260" w:rsidP="003212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2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34C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8.35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2AA54A4" w14:textId="3B7DFB02" w:rsidR="00321260" w:rsidRPr="00321260" w:rsidRDefault="00321260" w:rsidP="003212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2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1CC0" w14:textId="75FE09BE" w:rsidR="00321260" w:rsidRDefault="003212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C8BAEE" wp14:editId="633089FB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36376154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CE3B3" w14:textId="79A83E03" w:rsidR="00321260" w:rsidRPr="00321260" w:rsidRDefault="00321260" w:rsidP="003212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2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8BA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48.35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EACE3B3" w14:textId="79A83E03" w:rsidR="00321260" w:rsidRPr="00321260" w:rsidRDefault="00321260" w:rsidP="003212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2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0C1E" w14:textId="6E4D182F" w:rsidR="00321260" w:rsidRDefault="003212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A5C839" wp14:editId="4A0A0C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5732735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19B42" w14:textId="445E2338" w:rsidR="00321260" w:rsidRPr="00321260" w:rsidRDefault="00321260" w:rsidP="003212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2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5C8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48.35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2VDgIAABoEAAAOAAAAZHJzL2Uyb0RvYy54bWysU0uP0zAQviPxHyzfaZLSLkv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F719B42" w14:textId="445E2338" w:rsidR="00321260" w:rsidRPr="00321260" w:rsidRDefault="00321260" w:rsidP="003212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2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0"/>
    <w:rsid w:val="00092D7A"/>
    <w:rsid w:val="00321260"/>
    <w:rsid w:val="00344911"/>
    <w:rsid w:val="00790838"/>
    <w:rsid w:val="00B20C01"/>
    <w:rsid w:val="00D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9F14"/>
  <w15:chartTrackingRefBased/>
  <w15:docId w15:val="{D06E1C85-D30A-489C-9D33-759720C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2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126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26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2.png@01DB879F.8EC81A3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wbcyouthcouncil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ziah.Gordon@richmondandwandsworth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4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Youth Mayor Booking Form</dc:title>
  <dc:subject/>
  <dc:creator>Keziah Gordon</dc:creator>
  <cp:keywords/>
  <dc:description/>
  <cp:lastModifiedBy>Rebecca Fairclough</cp:lastModifiedBy>
  <cp:revision>2</cp:revision>
  <dcterms:created xsi:type="dcterms:W3CDTF">2025-07-01T09:27:00Z</dcterms:created>
  <dcterms:modified xsi:type="dcterms:W3CDTF">2025-07-01T09:27:00Z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222b75d1,393f051b,15ae8f86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