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E4BA" w14:textId="77777777" w:rsidR="00D24C5C" w:rsidRDefault="009439F5" w:rsidP="00D24C5C">
      <w:pPr>
        <w:pStyle w:val="sub-headingpink"/>
      </w:pPr>
      <w:r>
        <w:t>Annual Review: Child</w:t>
      </w:r>
      <w:r w:rsidR="00D24C5C">
        <w:t>/Young Person’s Views</w:t>
      </w:r>
    </w:p>
    <w:p w14:paraId="6C8A78DE" w14:textId="77777777" w:rsidR="00D24C5C" w:rsidRPr="00210709" w:rsidRDefault="00E859DA" w:rsidP="00210709">
      <w:pPr>
        <w:pStyle w:val="sub-headingpink"/>
        <w:spacing w:before="0" w:line="240" w:lineRule="auto"/>
        <w:rPr>
          <w:rFonts w:cs="Arial"/>
          <w:color w:val="1E90C0"/>
          <w:sz w:val="20"/>
          <w:szCs w:val="20"/>
        </w:rPr>
      </w:pPr>
      <w:r>
        <w:rPr>
          <w:rFonts w:cs="Arial"/>
          <w:color w:val="1E90C0"/>
          <w:sz w:val="20"/>
          <w:szCs w:val="20"/>
        </w:rPr>
        <w:t>(</w:t>
      </w:r>
      <w:r w:rsidRPr="008E0F9D">
        <w:rPr>
          <w:rFonts w:cs="Arial"/>
          <w:color w:val="1E90C0"/>
          <w:sz w:val="20"/>
          <w:szCs w:val="20"/>
        </w:rPr>
        <w:t xml:space="preserve">Below are some suggestions to get you started, there is no right or wrong </w:t>
      </w:r>
      <w:r w:rsidRPr="008943B2">
        <w:rPr>
          <w:rFonts w:cs="Arial"/>
          <w:color w:val="1E90C0"/>
          <w:sz w:val="20"/>
          <w:szCs w:val="20"/>
        </w:rPr>
        <w:t>way</w:t>
      </w:r>
      <w:r w:rsidRPr="008E0F9D">
        <w:rPr>
          <w:rFonts w:cs="Arial"/>
          <w:b w:val="0"/>
          <w:color w:val="1E90C0"/>
          <w:sz w:val="20"/>
          <w:szCs w:val="20"/>
        </w:rPr>
        <w:t xml:space="preserve"> </w:t>
      </w:r>
      <w:r w:rsidRPr="008E0F9D">
        <w:rPr>
          <w:rFonts w:cs="Arial"/>
          <w:color w:val="1E90C0"/>
          <w:sz w:val="20"/>
          <w:szCs w:val="20"/>
        </w:rPr>
        <w:t>to complete this section</w:t>
      </w:r>
      <w:r>
        <w:rPr>
          <w:rFonts w:cs="Arial"/>
          <w:color w:val="1E90C0"/>
          <w:sz w:val="20"/>
          <w:szCs w:val="20"/>
        </w:rPr>
        <w:t>)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88271A" w:rsidRPr="00BA4E8C" w14:paraId="0659BB72" w14:textId="77777777" w:rsidTr="6CFA839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A8D77" w14:textId="77777777" w:rsidR="0088271A" w:rsidRPr="00BA4E8C" w:rsidRDefault="00A469F8" w:rsidP="00B9566A">
            <w:pPr>
              <w:pStyle w:val="bodytextbold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Child</w:t>
            </w:r>
            <w:r w:rsidR="0088271A" w:rsidRPr="00BA4E8C">
              <w:rPr>
                <w:rFonts w:cs="Arial"/>
                <w:sz w:val="24"/>
                <w:szCs w:val="24"/>
              </w:rPr>
              <w:t>/young person’s views on his/her progress and what he/she would like to achieve next (please record or attach written, scribed, video or other visual evidence)</w:t>
            </w:r>
          </w:p>
        </w:tc>
      </w:tr>
      <w:tr w:rsidR="0088271A" w:rsidRPr="00BA4E8C" w14:paraId="42101540" w14:textId="77777777" w:rsidTr="6CFA839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AD26" w14:textId="77777777" w:rsidR="0088271A" w:rsidRPr="00210709" w:rsidRDefault="0088271A" w:rsidP="00A469F8">
            <w:pPr>
              <w:pStyle w:val="BodyText1"/>
              <w:rPr>
                <w:rFonts w:cs="Arial"/>
                <w:b/>
                <w:sz w:val="24"/>
                <w:szCs w:val="24"/>
              </w:rPr>
            </w:pPr>
            <w:r w:rsidRPr="00210709">
              <w:rPr>
                <w:rFonts w:cs="Arial"/>
                <w:b/>
                <w:sz w:val="24"/>
                <w:szCs w:val="24"/>
              </w:rPr>
              <w:t xml:space="preserve">Progress that I have made: </w:t>
            </w:r>
          </w:p>
          <w:p w14:paraId="74CCC304" w14:textId="77777777" w:rsidR="0088271A" w:rsidRPr="00BA4E8C" w:rsidRDefault="0088271A" w:rsidP="00B9566A">
            <w:pPr>
              <w:pStyle w:val="BodyText1"/>
              <w:ind w:left="426" w:hanging="284"/>
              <w:rPr>
                <w:rFonts w:cs="Arial"/>
                <w:b/>
                <w:sz w:val="24"/>
                <w:szCs w:val="24"/>
                <w:u w:val="single"/>
              </w:rPr>
            </w:pPr>
            <w:r w:rsidRPr="00BA4E8C">
              <w:rPr>
                <w:rFonts w:cs="Arial"/>
                <w:sz w:val="24"/>
                <w:szCs w:val="24"/>
              </w:rPr>
              <w:t>(E.g. at school/college, friendships, independence etc.)</w:t>
            </w:r>
          </w:p>
          <w:p w14:paraId="672A6659" w14:textId="77777777" w:rsidR="0088271A" w:rsidRPr="00BA4E8C" w:rsidRDefault="0088271A" w:rsidP="00B9566A">
            <w:pPr>
              <w:pStyle w:val="BodyText1"/>
              <w:ind w:left="426" w:hanging="284"/>
              <w:rPr>
                <w:rFonts w:cs="Arial"/>
                <w:sz w:val="24"/>
                <w:szCs w:val="24"/>
              </w:rPr>
            </w:pPr>
          </w:p>
          <w:p w14:paraId="0A37501D" w14:textId="579EAD1D" w:rsidR="00AC75E9" w:rsidRPr="00A37121" w:rsidRDefault="008C7DE2" w:rsidP="00B9566A">
            <w:pPr>
              <w:pStyle w:val="BodyText1"/>
              <w:numPr>
                <w:ilvl w:val="0"/>
                <w:numId w:val="6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>What do you think you have done well in this year?</w:t>
            </w:r>
          </w:p>
          <w:p w14:paraId="20ECE711" w14:textId="0EAF93B7" w:rsidR="6CFA8397" w:rsidRDefault="6CFA8397" w:rsidP="6CFA8397">
            <w:pPr>
              <w:pStyle w:val="BodyText1"/>
              <w:ind w:left="142" w:hanging="284"/>
              <w:rPr>
                <w:rFonts w:cs="Arial"/>
                <w:color w:val="auto"/>
                <w:sz w:val="24"/>
                <w:szCs w:val="24"/>
              </w:rPr>
            </w:pPr>
          </w:p>
          <w:p w14:paraId="5DAB6C7B" w14:textId="77777777" w:rsidR="008C7DE2" w:rsidRPr="00A37121" w:rsidRDefault="008C7DE2" w:rsidP="00B9566A">
            <w:pPr>
              <w:pStyle w:val="BodyText1"/>
              <w:ind w:left="142"/>
              <w:rPr>
                <w:rFonts w:cs="Arial"/>
                <w:color w:val="auto"/>
                <w:sz w:val="24"/>
                <w:szCs w:val="24"/>
              </w:rPr>
            </w:pPr>
          </w:p>
          <w:p w14:paraId="0A8AC00D" w14:textId="77777777" w:rsidR="008C7DE2" w:rsidRPr="00A37121" w:rsidRDefault="00B76C08" w:rsidP="00B9566A">
            <w:pPr>
              <w:pStyle w:val="BodyText1"/>
              <w:numPr>
                <w:ilvl w:val="0"/>
                <w:numId w:val="6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What </w:t>
            </w:r>
            <w:r w:rsidR="008C7DE2" w:rsidRPr="00A37121">
              <w:rPr>
                <w:rFonts w:cs="Arial"/>
                <w:color w:val="auto"/>
                <w:sz w:val="24"/>
                <w:szCs w:val="24"/>
              </w:rPr>
              <w:t xml:space="preserve">have you learnt to do by </w:t>
            </w:r>
            <w:r w:rsidRPr="00A37121">
              <w:rPr>
                <w:rFonts w:cs="Arial"/>
                <w:color w:val="auto"/>
                <w:sz w:val="24"/>
                <w:szCs w:val="24"/>
              </w:rPr>
              <w:t>yourself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(independence)</w:t>
            </w:r>
            <w:r w:rsidR="00A469F8" w:rsidRPr="00A37121">
              <w:rPr>
                <w:rFonts w:cs="Arial"/>
                <w:color w:val="auto"/>
                <w:sz w:val="24"/>
                <w:szCs w:val="24"/>
              </w:rPr>
              <w:t xml:space="preserve">? </w:t>
            </w:r>
          </w:p>
          <w:p w14:paraId="02EB378F" w14:textId="77777777" w:rsidR="00EE086A" w:rsidRDefault="00EE086A" w:rsidP="00EE086A">
            <w:pPr>
              <w:pStyle w:val="ListParagraph"/>
              <w:rPr>
                <w:rFonts w:cs="Arial"/>
              </w:rPr>
            </w:pPr>
          </w:p>
          <w:p w14:paraId="6A05A809" w14:textId="77777777" w:rsidR="00AC75E9" w:rsidRPr="00A37121" w:rsidRDefault="00AC75E9" w:rsidP="00EE086A">
            <w:pPr>
              <w:pStyle w:val="ListParagraph"/>
              <w:rPr>
                <w:rFonts w:cs="Arial"/>
              </w:rPr>
            </w:pPr>
          </w:p>
          <w:p w14:paraId="7A60267F" w14:textId="77777777" w:rsidR="008C7DE2" w:rsidRPr="00210709" w:rsidRDefault="00EE086A" w:rsidP="00210709">
            <w:pPr>
              <w:pStyle w:val="BodyText1"/>
              <w:numPr>
                <w:ilvl w:val="0"/>
                <w:numId w:val="6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00A37121">
              <w:rPr>
                <w:rFonts w:cs="Arial"/>
                <w:color w:val="auto"/>
                <w:sz w:val="24"/>
                <w:szCs w:val="24"/>
              </w:rPr>
              <w:t xml:space="preserve">What has been difficult </w:t>
            </w:r>
            <w:r w:rsidR="00A469F8" w:rsidRPr="00A37121">
              <w:rPr>
                <w:rFonts w:cs="Arial"/>
                <w:color w:val="auto"/>
                <w:sz w:val="24"/>
                <w:szCs w:val="24"/>
              </w:rPr>
              <w:t xml:space="preserve">for you </w:t>
            </w:r>
            <w:r w:rsidRPr="00A37121">
              <w:rPr>
                <w:rFonts w:cs="Arial"/>
                <w:color w:val="auto"/>
                <w:sz w:val="24"/>
                <w:szCs w:val="24"/>
              </w:rPr>
              <w:t>this year</w:t>
            </w:r>
            <w:r w:rsidR="00B76C08">
              <w:rPr>
                <w:rFonts w:cs="Arial"/>
                <w:color w:val="auto"/>
                <w:sz w:val="24"/>
                <w:szCs w:val="24"/>
              </w:rPr>
              <w:t xml:space="preserve"> and why</w:t>
            </w:r>
            <w:r w:rsidR="00210709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5A39BBE3" w14:textId="77777777" w:rsidR="0088271A" w:rsidRPr="00BA4E8C" w:rsidRDefault="0088271A" w:rsidP="00B9566A">
            <w:pPr>
              <w:pStyle w:val="BodyText1"/>
              <w:ind w:left="426" w:hanging="284"/>
              <w:rPr>
                <w:rFonts w:cs="Arial"/>
                <w:sz w:val="24"/>
                <w:szCs w:val="24"/>
              </w:rPr>
            </w:pPr>
          </w:p>
          <w:p w14:paraId="41C8F396" w14:textId="77777777" w:rsidR="00210709" w:rsidRDefault="00210709" w:rsidP="00A37121">
            <w:pPr>
              <w:pStyle w:val="BodyText1"/>
              <w:rPr>
                <w:rFonts w:cs="Arial"/>
                <w:b/>
                <w:sz w:val="24"/>
                <w:szCs w:val="24"/>
              </w:rPr>
            </w:pPr>
          </w:p>
          <w:p w14:paraId="083C3433" w14:textId="77777777" w:rsidR="0088271A" w:rsidRPr="00210709" w:rsidRDefault="0088271A" w:rsidP="00A37121">
            <w:pPr>
              <w:pStyle w:val="BodyText1"/>
              <w:rPr>
                <w:rFonts w:cs="Arial"/>
                <w:b/>
                <w:sz w:val="24"/>
                <w:szCs w:val="24"/>
              </w:rPr>
            </w:pPr>
            <w:r w:rsidRPr="00210709">
              <w:rPr>
                <w:rFonts w:cs="Arial"/>
                <w:b/>
                <w:sz w:val="24"/>
                <w:szCs w:val="24"/>
              </w:rPr>
              <w:t xml:space="preserve">What I would like to achieve next: </w:t>
            </w:r>
          </w:p>
          <w:p w14:paraId="72A3D3EC" w14:textId="77777777" w:rsidR="001B3E27" w:rsidRDefault="001B3E27" w:rsidP="00B76C08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5D9171FB" w14:textId="77777777" w:rsidR="0088271A" w:rsidRPr="00A37121" w:rsidRDefault="0088271A" w:rsidP="00B76C08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  <w:r w:rsidRPr="00A37121">
              <w:rPr>
                <w:rFonts w:cs="Arial"/>
                <w:b/>
                <w:color w:val="C00000"/>
                <w:sz w:val="24"/>
                <w:szCs w:val="24"/>
              </w:rPr>
              <w:t>Education:</w:t>
            </w:r>
          </w:p>
          <w:p w14:paraId="0D0B940D" w14:textId="77777777" w:rsidR="0088271A" w:rsidRPr="00BA4E8C" w:rsidRDefault="0088271A" w:rsidP="00B9566A">
            <w:pPr>
              <w:pStyle w:val="BodyText1"/>
              <w:ind w:left="426" w:hanging="284"/>
              <w:rPr>
                <w:rFonts w:cs="Arial"/>
                <w:b/>
                <w:sz w:val="24"/>
                <w:szCs w:val="24"/>
              </w:rPr>
            </w:pPr>
          </w:p>
          <w:p w14:paraId="4A6FEF21" w14:textId="77777777" w:rsidR="0088271A" w:rsidRDefault="005A5E65" w:rsidP="00B9566A">
            <w:pPr>
              <w:pStyle w:val="BodyText1"/>
              <w:numPr>
                <w:ilvl w:val="0"/>
                <w:numId w:val="5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What subjects do you need to do better </w:t>
            </w:r>
            <w:r w:rsidR="005C5CB7" w:rsidRPr="6CFA8397">
              <w:rPr>
                <w:rFonts w:cs="Arial"/>
                <w:color w:val="auto"/>
                <w:sz w:val="24"/>
                <w:szCs w:val="24"/>
              </w:rPr>
              <w:t xml:space="preserve">in </w:t>
            </w:r>
            <w:r w:rsidR="00B76C08" w:rsidRPr="6CFA8397">
              <w:rPr>
                <w:rFonts w:cs="Arial"/>
                <w:color w:val="auto"/>
                <w:sz w:val="24"/>
                <w:szCs w:val="24"/>
              </w:rPr>
              <w:t>to help you with your future plans</w:t>
            </w:r>
            <w:r w:rsidRPr="6CFA8397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1529B542" w14:textId="2FEBA09C" w:rsidR="6CFA8397" w:rsidRDefault="6CFA8397" w:rsidP="6CFA8397">
            <w:pPr>
              <w:pStyle w:val="BodyText1"/>
              <w:ind w:left="142" w:hanging="284"/>
              <w:rPr>
                <w:rFonts w:cs="Arial"/>
                <w:color w:val="auto"/>
                <w:sz w:val="24"/>
                <w:szCs w:val="24"/>
              </w:rPr>
            </w:pPr>
          </w:p>
          <w:p w14:paraId="69E39101" w14:textId="2B2C5A15" w:rsidR="6CFA8397" w:rsidRDefault="6CFA8397" w:rsidP="6CFA8397">
            <w:pPr>
              <w:pStyle w:val="BodyText1"/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</w:p>
          <w:p w14:paraId="56935478" w14:textId="56ADF927" w:rsidR="1EAC01D4" w:rsidRDefault="1EAC01D4" w:rsidP="6CFA8397">
            <w:pPr>
              <w:pStyle w:val="BodyText1"/>
              <w:numPr>
                <w:ilvl w:val="0"/>
                <w:numId w:val="5"/>
              </w:numPr>
              <w:ind w:left="426" w:hanging="284"/>
              <w:rPr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>Do you need to start thinking about Work experience for your future?</w:t>
            </w:r>
          </w:p>
          <w:p w14:paraId="212BF371" w14:textId="1ECD8BC3" w:rsidR="1EAC01D4" w:rsidRDefault="1EAC01D4" w:rsidP="6CFA8397">
            <w:pPr>
              <w:pStyle w:val="BodyText1"/>
              <w:ind w:left="142" w:hanging="284"/>
              <w:rPr>
                <w:rFonts w:cs="Arial"/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  <w:p w14:paraId="60061E4C" w14:textId="073956D5" w:rsidR="005A5E65" w:rsidRPr="00A37121" w:rsidRDefault="005A5E65" w:rsidP="00B9566A">
            <w:pPr>
              <w:pStyle w:val="BodyText1"/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</w:p>
          <w:p w14:paraId="44EAFD9C" w14:textId="577A8F4E" w:rsidR="00AC75E9" w:rsidRPr="00A37121" w:rsidRDefault="00B76C08" w:rsidP="00B9566A">
            <w:pPr>
              <w:pStyle w:val="BodyText1"/>
              <w:numPr>
                <w:ilvl w:val="0"/>
                <w:numId w:val="5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Does this </w:t>
            </w:r>
            <w:r w:rsidR="005A5E65" w:rsidRPr="6CFA8397">
              <w:rPr>
                <w:rFonts w:cs="Arial"/>
                <w:color w:val="auto"/>
                <w:sz w:val="24"/>
                <w:szCs w:val="24"/>
              </w:rPr>
              <w:t>require a certain grade?</w:t>
            </w:r>
          </w:p>
          <w:p w14:paraId="4E2863F5" w14:textId="0B5E0D74" w:rsidR="6CFA8397" w:rsidRDefault="6CFA8397" w:rsidP="6CFA8397">
            <w:pPr>
              <w:pStyle w:val="BodyText1"/>
              <w:ind w:left="142" w:hanging="284"/>
              <w:rPr>
                <w:rFonts w:cs="Arial"/>
                <w:color w:val="auto"/>
                <w:sz w:val="24"/>
                <w:szCs w:val="24"/>
              </w:rPr>
            </w:pPr>
          </w:p>
          <w:p w14:paraId="4B94D5A5" w14:textId="77777777" w:rsidR="00EE086A" w:rsidRPr="00A37121" w:rsidRDefault="00EE086A" w:rsidP="00EE086A">
            <w:pPr>
              <w:pStyle w:val="ListParagraph"/>
              <w:rPr>
                <w:rFonts w:cs="Arial"/>
              </w:rPr>
            </w:pPr>
          </w:p>
          <w:p w14:paraId="76C22CE0" w14:textId="77777777" w:rsidR="00EE086A" w:rsidRPr="00A37121" w:rsidRDefault="00EE086A" w:rsidP="00B9566A">
            <w:pPr>
              <w:pStyle w:val="BodyText1"/>
              <w:numPr>
                <w:ilvl w:val="0"/>
                <w:numId w:val="5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00A37121">
              <w:rPr>
                <w:rFonts w:cs="Arial"/>
                <w:color w:val="auto"/>
                <w:sz w:val="24"/>
                <w:szCs w:val="24"/>
              </w:rPr>
              <w:t>What do you think will help y</w:t>
            </w:r>
            <w:r w:rsidR="006106E3">
              <w:rPr>
                <w:rFonts w:cs="Arial"/>
                <w:color w:val="auto"/>
                <w:sz w:val="24"/>
                <w:szCs w:val="24"/>
              </w:rPr>
              <w:t>ou to do better in subjects and/</w:t>
            </w:r>
            <w:r w:rsidRPr="00A37121">
              <w:rPr>
                <w:rFonts w:cs="Arial"/>
                <w:color w:val="auto"/>
                <w:sz w:val="24"/>
                <w:szCs w:val="24"/>
              </w:rPr>
              <w:t xml:space="preserve">or </w:t>
            </w:r>
            <w:r w:rsidR="00B76C08">
              <w:rPr>
                <w:rFonts w:cs="Arial"/>
                <w:color w:val="auto"/>
                <w:sz w:val="24"/>
                <w:szCs w:val="24"/>
              </w:rPr>
              <w:t xml:space="preserve">get the </w:t>
            </w:r>
            <w:r w:rsidRPr="00A37121">
              <w:rPr>
                <w:rFonts w:cs="Arial"/>
                <w:color w:val="auto"/>
                <w:sz w:val="24"/>
                <w:szCs w:val="24"/>
              </w:rPr>
              <w:t>grade you want?</w:t>
            </w:r>
          </w:p>
          <w:p w14:paraId="3DEEC669" w14:textId="77777777" w:rsidR="0088271A" w:rsidRDefault="0088271A" w:rsidP="00B9566A">
            <w:pPr>
              <w:pStyle w:val="BodyText1"/>
              <w:rPr>
                <w:rFonts w:cs="Arial"/>
                <w:b/>
                <w:sz w:val="24"/>
                <w:szCs w:val="24"/>
              </w:rPr>
            </w:pPr>
          </w:p>
          <w:p w14:paraId="45FB0818" w14:textId="69970C5E" w:rsidR="0088271A" w:rsidRPr="00BA4E8C" w:rsidRDefault="0088271A" w:rsidP="6CFA8397">
            <w:pPr>
              <w:pStyle w:val="BodyText1"/>
              <w:rPr>
                <w:rFonts w:cs="Arial"/>
                <w:b/>
                <w:bCs/>
                <w:sz w:val="24"/>
                <w:szCs w:val="24"/>
              </w:rPr>
            </w:pPr>
          </w:p>
          <w:p w14:paraId="163CFB9A" w14:textId="77777777" w:rsidR="0088271A" w:rsidRPr="00A37121" w:rsidRDefault="0088271A" w:rsidP="00A37121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  <w:r w:rsidRPr="00A37121">
              <w:rPr>
                <w:rFonts w:cs="Arial"/>
                <w:b/>
                <w:color w:val="C00000"/>
                <w:sz w:val="24"/>
                <w:szCs w:val="24"/>
              </w:rPr>
              <w:t xml:space="preserve">Outside of school/college: </w:t>
            </w:r>
          </w:p>
          <w:p w14:paraId="049F31CB" w14:textId="77777777" w:rsidR="0088271A" w:rsidRPr="00BA4E8C" w:rsidRDefault="0088271A" w:rsidP="00B9566A">
            <w:pPr>
              <w:pStyle w:val="BodyText1"/>
              <w:ind w:left="426" w:hanging="284"/>
              <w:rPr>
                <w:rFonts w:cs="Arial"/>
                <w:sz w:val="24"/>
                <w:szCs w:val="24"/>
              </w:rPr>
            </w:pPr>
          </w:p>
          <w:p w14:paraId="2B35DDF6" w14:textId="77777777" w:rsidR="00A469F8" w:rsidRDefault="00A469F8" w:rsidP="00B9566A">
            <w:pPr>
              <w:pStyle w:val="BodyText1"/>
              <w:numPr>
                <w:ilvl w:val="0"/>
                <w:numId w:val="5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00A469F8">
              <w:rPr>
                <w:rFonts w:cs="Arial"/>
                <w:color w:val="auto"/>
                <w:sz w:val="24"/>
                <w:szCs w:val="24"/>
              </w:rPr>
              <w:t>Do you have any interests or hobbies outside of school? If yes, what?</w:t>
            </w:r>
          </w:p>
          <w:p w14:paraId="53128261" w14:textId="77777777" w:rsidR="00AC75E9" w:rsidRDefault="00AC75E9" w:rsidP="6CFA8397">
            <w:pPr>
              <w:pStyle w:val="BodyText1"/>
              <w:ind w:left="142" w:hanging="284"/>
              <w:rPr>
                <w:rFonts w:cs="Arial"/>
                <w:color w:val="auto"/>
                <w:sz w:val="24"/>
                <w:szCs w:val="24"/>
              </w:rPr>
            </w:pPr>
          </w:p>
          <w:p w14:paraId="62486C05" w14:textId="77777777" w:rsidR="00A37121" w:rsidRPr="00A469F8" w:rsidRDefault="00A37121" w:rsidP="00A37121">
            <w:pPr>
              <w:pStyle w:val="BodyText1"/>
              <w:ind w:left="426"/>
              <w:rPr>
                <w:rFonts w:cs="Arial"/>
                <w:color w:val="auto"/>
                <w:sz w:val="24"/>
                <w:szCs w:val="24"/>
              </w:rPr>
            </w:pPr>
          </w:p>
          <w:p w14:paraId="13473325" w14:textId="77777777" w:rsidR="0088271A" w:rsidRDefault="005C5CB7" w:rsidP="00B9566A">
            <w:pPr>
              <w:pStyle w:val="BodyText1"/>
              <w:numPr>
                <w:ilvl w:val="0"/>
                <w:numId w:val="5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00A469F8">
              <w:rPr>
                <w:rFonts w:cs="Arial"/>
                <w:color w:val="auto"/>
                <w:sz w:val="24"/>
                <w:szCs w:val="24"/>
              </w:rPr>
              <w:t>Is</w:t>
            </w:r>
            <w:r w:rsidR="005A5E65" w:rsidRPr="00A469F8">
              <w:rPr>
                <w:rFonts w:cs="Arial"/>
                <w:color w:val="auto"/>
                <w:sz w:val="24"/>
                <w:szCs w:val="24"/>
              </w:rPr>
              <w:t xml:space="preserve"> there anythin</w:t>
            </w:r>
            <w:r w:rsidR="00354ADD" w:rsidRPr="00A469F8">
              <w:rPr>
                <w:rFonts w:cs="Arial"/>
                <w:color w:val="auto"/>
                <w:sz w:val="24"/>
                <w:szCs w:val="24"/>
              </w:rPr>
              <w:t>g you would like to do</w:t>
            </w:r>
            <w:r w:rsidR="00B76C08">
              <w:rPr>
                <w:rFonts w:cs="Arial"/>
                <w:color w:val="auto"/>
                <w:sz w:val="24"/>
                <w:szCs w:val="24"/>
              </w:rPr>
              <w:t xml:space="preserve">/try out </w:t>
            </w:r>
            <w:r w:rsidR="00B76C08" w:rsidRPr="00A469F8">
              <w:rPr>
                <w:rFonts w:cs="Arial"/>
                <w:color w:val="auto"/>
                <w:sz w:val="24"/>
                <w:szCs w:val="24"/>
              </w:rPr>
              <w:t>outside</w:t>
            </w:r>
            <w:r w:rsidR="00354ADD" w:rsidRPr="00A469F8">
              <w:rPr>
                <w:rFonts w:cs="Arial"/>
                <w:color w:val="auto"/>
                <w:sz w:val="24"/>
                <w:szCs w:val="24"/>
              </w:rPr>
              <w:t xml:space="preserve"> s</w:t>
            </w:r>
            <w:r w:rsidR="005A5E65" w:rsidRPr="00A469F8">
              <w:rPr>
                <w:rFonts w:cs="Arial"/>
                <w:color w:val="auto"/>
                <w:sz w:val="24"/>
                <w:szCs w:val="24"/>
              </w:rPr>
              <w:t>chool/college?</w:t>
            </w:r>
          </w:p>
          <w:p w14:paraId="4101652C" w14:textId="77777777" w:rsidR="00AC75E9" w:rsidRDefault="00AC75E9" w:rsidP="6CFA8397">
            <w:pPr>
              <w:pStyle w:val="BodyText1"/>
              <w:ind w:left="142" w:hanging="284"/>
              <w:rPr>
                <w:rFonts w:cs="Arial"/>
                <w:color w:val="auto"/>
                <w:sz w:val="24"/>
                <w:szCs w:val="24"/>
              </w:rPr>
            </w:pPr>
          </w:p>
          <w:p w14:paraId="4B99056E" w14:textId="77777777" w:rsidR="00A37121" w:rsidRPr="00A469F8" w:rsidRDefault="00A37121" w:rsidP="00A37121">
            <w:pPr>
              <w:pStyle w:val="BodyText1"/>
              <w:rPr>
                <w:rFonts w:cs="Arial"/>
                <w:color w:val="auto"/>
                <w:sz w:val="24"/>
                <w:szCs w:val="24"/>
              </w:rPr>
            </w:pPr>
          </w:p>
          <w:p w14:paraId="6948E2DF" w14:textId="77777777" w:rsidR="00A469F8" w:rsidRDefault="00A469F8" w:rsidP="00B9566A">
            <w:pPr>
              <w:pStyle w:val="BodyText1"/>
              <w:numPr>
                <w:ilvl w:val="0"/>
                <w:numId w:val="5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What will help </w:t>
            </w:r>
            <w:r w:rsidR="00362D00" w:rsidRPr="6CFA8397">
              <w:rPr>
                <w:rFonts w:cs="Arial"/>
                <w:color w:val="auto"/>
                <w:sz w:val="24"/>
                <w:szCs w:val="24"/>
              </w:rPr>
              <w:t xml:space="preserve">you </w:t>
            </w:r>
            <w:r w:rsidRPr="6CFA8397">
              <w:rPr>
                <w:rFonts w:cs="Arial"/>
                <w:color w:val="auto"/>
                <w:sz w:val="24"/>
                <w:szCs w:val="24"/>
              </w:rPr>
              <w:t>to get involved in activities outside of school/college?</w:t>
            </w:r>
          </w:p>
          <w:p w14:paraId="3B34ADEF" w14:textId="1BCD629E" w:rsidR="6CFA8397" w:rsidRDefault="6CFA8397" w:rsidP="6CFA8397">
            <w:pPr>
              <w:pStyle w:val="BodyText1"/>
              <w:ind w:left="142" w:hanging="284"/>
              <w:rPr>
                <w:rFonts w:cs="Arial"/>
                <w:color w:val="auto"/>
                <w:sz w:val="24"/>
                <w:szCs w:val="24"/>
              </w:rPr>
            </w:pPr>
          </w:p>
          <w:p w14:paraId="0605FD62" w14:textId="69C9094B" w:rsidR="6CFA8397" w:rsidRDefault="6CFA8397" w:rsidP="6CFA8397">
            <w:pPr>
              <w:pStyle w:val="BodyText1"/>
              <w:ind w:left="142"/>
              <w:rPr>
                <w:rFonts w:cs="Arial"/>
                <w:color w:val="auto"/>
                <w:sz w:val="24"/>
                <w:szCs w:val="24"/>
              </w:rPr>
            </w:pPr>
          </w:p>
          <w:p w14:paraId="1299C43A" w14:textId="7D165C85" w:rsidR="00AC75E9" w:rsidRPr="00A469F8" w:rsidRDefault="13BAB374" w:rsidP="00B9566A">
            <w:pPr>
              <w:pStyle w:val="BodyText1"/>
              <w:numPr>
                <w:ilvl w:val="0"/>
                <w:numId w:val="5"/>
              </w:numPr>
              <w:ind w:left="426" w:hanging="284"/>
              <w:rPr>
                <w:rFonts w:cs="Arial"/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Is there any support you need to help you access </w:t>
            </w:r>
            <w:r w:rsidR="752FA878" w:rsidRPr="6CFA8397">
              <w:rPr>
                <w:rFonts w:cs="Arial"/>
                <w:color w:val="auto"/>
                <w:sz w:val="24"/>
                <w:szCs w:val="24"/>
              </w:rPr>
              <w:t>activities?</w:t>
            </w: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 For example, </w:t>
            </w:r>
            <w:r w:rsidR="693FF902" w:rsidRPr="6CFA8397">
              <w:rPr>
                <w:rFonts w:cs="Arial"/>
                <w:color w:val="auto"/>
                <w:sz w:val="24"/>
                <w:szCs w:val="24"/>
              </w:rPr>
              <w:t>can</w:t>
            </w: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 you travel independently? Do you need </w:t>
            </w:r>
            <w:r w:rsidR="6D61C510" w:rsidRPr="6CFA8397">
              <w:rPr>
                <w:rFonts w:cs="Arial"/>
                <w:color w:val="auto"/>
                <w:sz w:val="24"/>
                <w:szCs w:val="24"/>
              </w:rPr>
              <w:t>someone</w:t>
            </w: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 to go with you at first</w:t>
            </w:r>
            <w:r w:rsidR="66F47D49" w:rsidRPr="6CFA8397">
              <w:rPr>
                <w:rFonts w:cs="Arial"/>
                <w:color w:val="auto"/>
                <w:sz w:val="24"/>
                <w:szCs w:val="24"/>
              </w:rPr>
              <w:t>?</w:t>
            </w: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 etc </w:t>
            </w:r>
          </w:p>
          <w:p w14:paraId="4DDBEF00" w14:textId="77777777" w:rsidR="00EE086A" w:rsidRPr="00BA4E8C" w:rsidRDefault="00EE086A" w:rsidP="00EE086A">
            <w:pPr>
              <w:ind w:right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61D779" w14:textId="77777777" w:rsidR="001B3E27" w:rsidRDefault="001B3E27" w:rsidP="00A37121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</w:p>
          <w:p w14:paraId="52483EE9" w14:textId="77777777" w:rsidR="00EE086A" w:rsidRPr="00A37121" w:rsidRDefault="00EE086A" w:rsidP="00A37121">
            <w:pPr>
              <w:ind w:right="96"/>
              <w:jc w:val="both"/>
              <w:rPr>
                <w:rFonts w:ascii="Arial" w:hAnsi="Arial" w:cs="Arial"/>
                <w:b/>
                <w:color w:val="C00000"/>
              </w:rPr>
            </w:pPr>
            <w:r w:rsidRPr="00A37121">
              <w:rPr>
                <w:rFonts w:ascii="Arial" w:hAnsi="Arial" w:cs="Arial"/>
                <w:b/>
                <w:color w:val="C00000"/>
              </w:rPr>
              <w:t>Being Independent:</w:t>
            </w:r>
          </w:p>
          <w:p w14:paraId="3CF2D8B6" w14:textId="77777777" w:rsidR="00EE086A" w:rsidRDefault="00EE086A" w:rsidP="00EE086A">
            <w:pPr>
              <w:ind w:left="142" w:right="9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7E07AD1D" w14:textId="77777777" w:rsidR="009035BC" w:rsidRDefault="00EE086A" w:rsidP="00B76C08">
            <w:pPr>
              <w:pStyle w:val="ListParagraph"/>
              <w:numPr>
                <w:ilvl w:val="0"/>
                <w:numId w:val="11"/>
              </w:numPr>
              <w:ind w:left="473" w:right="96"/>
              <w:jc w:val="both"/>
              <w:rPr>
                <w:rFonts w:ascii="Arial" w:hAnsi="Arial" w:cs="Arial"/>
                <w:color w:val="000000" w:themeColor="text1"/>
              </w:rPr>
            </w:pPr>
            <w:r w:rsidRPr="6CFA8397">
              <w:rPr>
                <w:rFonts w:ascii="Arial" w:hAnsi="Arial" w:cs="Arial"/>
                <w:color w:val="000000" w:themeColor="text1"/>
              </w:rPr>
              <w:lastRenderedPageBreak/>
              <w:t xml:space="preserve">What do you think </w:t>
            </w:r>
            <w:r w:rsidR="0059245C" w:rsidRPr="6CFA8397">
              <w:rPr>
                <w:rFonts w:ascii="Arial" w:hAnsi="Arial" w:cs="Arial"/>
                <w:color w:val="000000" w:themeColor="text1"/>
              </w:rPr>
              <w:t>you need to</w:t>
            </w:r>
            <w:r w:rsidRPr="6CFA839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245C" w:rsidRPr="6CFA8397">
              <w:rPr>
                <w:rFonts w:ascii="Arial" w:hAnsi="Arial" w:cs="Arial"/>
                <w:color w:val="000000" w:themeColor="text1"/>
              </w:rPr>
              <w:t>do become</w:t>
            </w:r>
            <w:r w:rsidRPr="6CFA8397">
              <w:rPr>
                <w:rFonts w:ascii="Arial" w:hAnsi="Arial" w:cs="Arial"/>
                <w:color w:val="000000" w:themeColor="text1"/>
              </w:rPr>
              <w:t xml:space="preserve"> an independent adult?</w:t>
            </w:r>
          </w:p>
          <w:p w14:paraId="15B69894" w14:textId="015792EA" w:rsidR="6CFA8397" w:rsidRDefault="6CFA8397" w:rsidP="6CFA8397">
            <w:pPr>
              <w:ind w:left="113" w:right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593E825" w14:textId="75C73204" w:rsidR="6CFA8397" w:rsidRDefault="6CFA8397" w:rsidP="6CFA8397">
            <w:pPr>
              <w:ind w:left="113" w:right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B78278" w14:textId="1C4F0107" w:rsidR="00AC75E9" w:rsidRPr="00B76C08" w:rsidRDefault="75D7A637" w:rsidP="00B76C08">
            <w:pPr>
              <w:pStyle w:val="ListParagraph"/>
              <w:numPr>
                <w:ilvl w:val="0"/>
                <w:numId w:val="11"/>
              </w:numPr>
              <w:ind w:left="473" w:right="96"/>
              <w:jc w:val="both"/>
              <w:rPr>
                <w:rFonts w:ascii="Arial" w:hAnsi="Arial" w:cs="Arial"/>
                <w:color w:val="000000" w:themeColor="text1"/>
              </w:rPr>
            </w:pPr>
            <w:r w:rsidRPr="6CFA8397">
              <w:rPr>
                <w:rFonts w:ascii="Arial" w:hAnsi="Arial" w:cs="Arial"/>
                <w:color w:val="000000" w:themeColor="text1"/>
              </w:rPr>
              <w:t xml:space="preserve">What can you already do independently? Eg, travel, cook, personal care </w:t>
            </w:r>
          </w:p>
          <w:p w14:paraId="1FC39945" w14:textId="77777777" w:rsidR="00EE086A" w:rsidRDefault="00EE086A" w:rsidP="00EE086A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2F0BBBBA" w14:textId="77777777" w:rsidR="00EE086A" w:rsidRPr="00A37121" w:rsidRDefault="00EE086A" w:rsidP="00EE086A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  <w:r w:rsidRPr="00A37121">
              <w:rPr>
                <w:rFonts w:cs="Arial"/>
                <w:b/>
                <w:color w:val="C00000"/>
                <w:sz w:val="24"/>
                <w:szCs w:val="24"/>
              </w:rPr>
              <w:t>Targets</w:t>
            </w:r>
          </w:p>
          <w:p w14:paraId="0562CB0E" w14:textId="77777777" w:rsidR="00EE086A" w:rsidRDefault="00EE086A" w:rsidP="00EE086A">
            <w:pPr>
              <w:pStyle w:val="BodyText1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3D40D204" w14:textId="77777777" w:rsidR="00EE086A" w:rsidRPr="00EE086A" w:rsidRDefault="00EE086A" w:rsidP="001B3E27">
            <w:pPr>
              <w:pStyle w:val="BodyText1"/>
              <w:numPr>
                <w:ilvl w:val="0"/>
                <w:numId w:val="11"/>
              </w:numPr>
              <w:ind w:left="473"/>
              <w:rPr>
                <w:rFonts w:cs="Arial"/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>What targets would you like to work</w:t>
            </w:r>
            <w:r w:rsidR="00B76C08" w:rsidRPr="6CFA8397">
              <w:rPr>
                <w:rFonts w:cs="Arial"/>
                <w:color w:val="auto"/>
                <w:sz w:val="24"/>
                <w:szCs w:val="24"/>
              </w:rPr>
              <w:t xml:space="preserve"> on next</w:t>
            </w:r>
            <w:r w:rsidR="00A37121" w:rsidRPr="6CFA8397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9439F5" w:rsidRPr="6CFA8397">
              <w:rPr>
                <w:rFonts w:cs="Arial"/>
                <w:color w:val="auto"/>
                <w:sz w:val="24"/>
                <w:szCs w:val="24"/>
              </w:rPr>
              <w:t>year in</w:t>
            </w: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 and outside of s</w:t>
            </w:r>
            <w:r w:rsidR="00A37121" w:rsidRPr="6CFA8397">
              <w:rPr>
                <w:rFonts w:cs="Arial"/>
                <w:color w:val="auto"/>
                <w:sz w:val="24"/>
                <w:szCs w:val="24"/>
              </w:rPr>
              <w:t>chool/college?</w:t>
            </w:r>
          </w:p>
          <w:p w14:paraId="37A51CD1" w14:textId="50B407D0" w:rsidR="6CFA8397" w:rsidRDefault="6CFA8397" w:rsidP="6CFA8397">
            <w:pPr>
              <w:pStyle w:val="BodyText1"/>
              <w:ind w:left="473"/>
              <w:rPr>
                <w:rFonts w:cs="Arial"/>
                <w:color w:val="auto"/>
                <w:sz w:val="24"/>
                <w:szCs w:val="24"/>
              </w:rPr>
            </w:pPr>
          </w:p>
          <w:p w14:paraId="3E768097" w14:textId="2240A4D3" w:rsidR="36D50202" w:rsidRDefault="36D50202" w:rsidP="6CFA8397">
            <w:pPr>
              <w:pStyle w:val="BodyText1"/>
              <w:numPr>
                <w:ilvl w:val="0"/>
                <w:numId w:val="11"/>
              </w:numPr>
              <w:ind w:left="473"/>
              <w:rPr>
                <w:color w:val="auto"/>
                <w:sz w:val="24"/>
                <w:szCs w:val="24"/>
              </w:rPr>
            </w:pPr>
            <w:r w:rsidRPr="6CFA8397">
              <w:rPr>
                <w:rFonts w:cs="Arial"/>
                <w:color w:val="auto"/>
                <w:sz w:val="24"/>
                <w:szCs w:val="24"/>
              </w:rPr>
              <w:t xml:space="preserve">What outcomes do you think you have already achieved? </w:t>
            </w:r>
          </w:p>
          <w:p w14:paraId="34CE0A41" w14:textId="77777777" w:rsidR="0088271A" w:rsidRDefault="0088271A" w:rsidP="00EE086A">
            <w:pPr>
              <w:pStyle w:val="BodyText1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2EBF3C5" w14:textId="77777777" w:rsidR="00AC75E9" w:rsidRPr="00BA4E8C" w:rsidRDefault="00AC75E9" w:rsidP="00EE086A">
            <w:pPr>
              <w:pStyle w:val="BodyText1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D98A12B" w14:textId="77777777" w:rsidR="001B3E27" w:rsidRDefault="001B3E27" w:rsidP="00210709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23C2EF46" w14:textId="77777777" w:rsidR="001B3E27" w:rsidRDefault="00210709" w:rsidP="001B3E27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color w:val="C00000"/>
                <w:sz w:val="24"/>
                <w:szCs w:val="24"/>
              </w:rPr>
              <w:t xml:space="preserve">What do you think you </w:t>
            </w:r>
            <w:r w:rsidR="001B3E27">
              <w:rPr>
                <w:rFonts w:cs="Arial"/>
                <w:b/>
                <w:color w:val="C00000"/>
                <w:sz w:val="24"/>
                <w:szCs w:val="24"/>
              </w:rPr>
              <w:t>will need to meet your targets?</w:t>
            </w:r>
          </w:p>
          <w:p w14:paraId="2946DB82" w14:textId="77777777" w:rsidR="001B3E27" w:rsidRDefault="001B3E27" w:rsidP="001B3E27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3D0D5737" w14:textId="77777777" w:rsidR="00B76C08" w:rsidRPr="00AC75E9" w:rsidRDefault="00210709" w:rsidP="001B3E27">
            <w:pPr>
              <w:pStyle w:val="BodyText1"/>
              <w:numPr>
                <w:ilvl w:val="0"/>
                <w:numId w:val="11"/>
              </w:numPr>
              <w:ind w:left="473"/>
              <w:rPr>
                <w:rFonts w:cs="Arial"/>
                <w:b/>
                <w:color w:val="C00000"/>
                <w:sz w:val="24"/>
                <w:szCs w:val="24"/>
              </w:rPr>
            </w:pPr>
            <w:r w:rsidRPr="009035BC">
              <w:rPr>
                <w:rFonts w:cs="Arial"/>
                <w:color w:val="auto"/>
                <w:sz w:val="24"/>
                <w:szCs w:val="24"/>
              </w:rPr>
              <w:t>What help or support do you need?</w:t>
            </w:r>
          </w:p>
          <w:p w14:paraId="5997CC1D" w14:textId="77777777" w:rsidR="00AC75E9" w:rsidRDefault="00AC75E9" w:rsidP="00AC75E9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110FFD37" w14:textId="77777777" w:rsidR="0088271A" w:rsidRPr="009439F5" w:rsidRDefault="0088271A" w:rsidP="00210709">
            <w:pPr>
              <w:pStyle w:val="BodyText1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6B699379" w14:textId="77777777" w:rsidR="00505DCB" w:rsidRPr="00BA4E8C" w:rsidRDefault="00505DCB" w:rsidP="00B9566A">
      <w:pPr>
        <w:spacing w:line="240" w:lineRule="auto"/>
        <w:rPr>
          <w:rFonts w:ascii="Arial" w:hAnsi="Arial" w:cs="Arial"/>
        </w:rPr>
      </w:pPr>
    </w:p>
    <w:p w14:paraId="3FE9F23F" w14:textId="77777777" w:rsidR="002C71E4" w:rsidRDefault="002C71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72F646" w14:textId="77777777" w:rsidR="00505DCB" w:rsidRPr="00BA4E8C" w:rsidRDefault="00505DCB" w:rsidP="00B9566A">
      <w:pPr>
        <w:spacing w:line="240" w:lineRule="auto"/>
        <w:rPr>
          <w:rFonts w:ascii="Arial" w:hAnsi="Arial" w:cs="Arial"/>
        </w:rPr>
      </w:pPr>
    </w:p>
    <w:p w14:paraId="08CE6F91" w14:textId="77777777" w:rsidR="002E21ED" w:rsidRPr="00BA4E8C" w:rsidRDefault="002E21ED" w:rsidP="00B9566A">
      <w:pPr>
        <w:spacing w:line="240" w:lineRule="auto"/>
        <w:rPr>
          <w:rFonts w:ascii="Arial" w:hAnsi="Arial" w:cs="Arial"/>
        </w:rPr>
      </w:pPr>
    </w:p>
    <w:sectPr w:rsidR="002E21ED" w:rsidRPr="00BA4E8C" w:rsidSect="003B5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E523C" w14:textId="77777777" w:rsidR="007A5B55" w:rsidRDefault="007A5B55" w:rsidP="00210709">
      <w:pPr>
        <w:spacing w:line="240" w:lineRule="auto"/>
      </w:pPr>
      <w:r>
        <w:separator/>
      </w:r>
    </w:p>
  </w:endnote>
  <w:endnote w:type="continuationSeparator" w:id="0">
    <w:p w14:paraId="52E56223" w14:textId="77777777" w:rsidR="007A5B55" w:rsidRDefault="007A5B55" w:rsidP="00210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DF3E" w14:textId="77777777" w:rsidR="00DA1AE3" w:rsidRDefault="00DA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85C0" w14:textId="77777777" w:rsidR="00DA1AE3" w:rsidRDefault="00DA1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3AC0" w14:textId="77777777" w:rsidR="00DA1AE3" w:rsidRDefault="00DA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7A01" w14:textId="77777777" w:rsidR="007A5B55" w:rsidRDefault="007A5B55" w:rsidP="00210709">
      <w:pPr>
        <w:spacing w:line="240" w:lineRule="auto"/>
      </w:pPr>
      <w:r>
        <w:separator/>
      </w:r>
    </w:p>
  </w:footnote>
  <w:footnote w:type="continuationSeparator" w:id="0">
    <w:p w14:paraId="5043CB0F" w14:textId="77777777" w:rsidR="007A5B55" w:rsidRDefault="007A5B55" w:rsidP="00210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716A" w14:textId="77777777" w:rsidR="00DA1AE3" w:rsidRDefault="00DA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6D5B9B66" w:rsidR="007A5B55" w:rsidRPr="008E0F9D" w:rsidRDefault="00DA1AE3" w:rsidP="00210709">
    <w:pPr>
      <w:pStyle w:val="sub-headingpink"/>
      <w:spacing w:before="0" w:line="240" w:lineRule="auto"/>
      <w:rPr>
        <w:rFonts w:cs="Arial"/>
        <w:color w:val="1E90C0"/>
        <w:sz w:val="20"/>
        <w:szCs w:val="20"/>
      </w:rPr>
    </w:pPr>
    <w:r>
      <w:rPr>
        <w:rFonts w:cs="Arial"/>
        <w:noProof/>
        <w:color w:val="1E90C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65970E" wp14:editId="72AB43C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5f1439fbc80aa73292364e0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4D6EC6" w14:textId="668CB454" w:rsidR="00DA1AE3" w:rsidRPr="00DA1AE3" w:rsidRDefault="00DA1AE3" w:rsidP="00DA1AE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A1A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5970E" id="_x0000_t202" coordsize="21600,21600" o:spt="202" path="m,l,21600r21600,l21600,xe">
              <v:stroke joinstyle="miter"/>
              <v:path gradientshapeok="t" o:connecttype="rect"/>
            </v:shapetype>
            <v:shape id="MSIPCM05f1439fbc80aa73292364e0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xMsAIAAEcFAAAOAAAAZHJzL2Uyb0RvYy54bWysVFtv0zAUfkfiP1h+4AmWpE1vYelUOg0q&#10;dVulDu3ZdewmUmJ7trumIP47x47TweAJ8WKfm8/lO+f48qptavTMtKmkyHFyEWPEBJVFJfY5/vpw&#10;82GKkbFEFKSWguX4xAy+mr99c3lUGRvIUtYF0wicCJMdVY5La1UWRYaWrCHmQiomQMmlbogFVu+j&#10;QpMjeG/qaBDH4+godaG0pMwYkF53Sjz3/jln1N5zbphFdY4hN+tP7c+dO6P5Jcn2mqiyoiEN8g9Z&#10;NKQSEPTs6ppYgg66+sNVU1EtjeT2gsomkpxXlPkaoJokflXNtiSK+VoAHKPOMJn/55bePW80qgro&#10;HUaCNNCi2+1qs7yNRzxJhzO+o9OYkMlwMBsMxykDDAtmKCD4/d3TQdqPX4gpl7JgHZcls+lkPEmT&#10;WfI+6Fm1L23QTlOYkKB4rApbBvloNjrLNzWhrGGif9O7ITAoHR0crETB2uCguza6aog+/Wa1hRGA&#10;2Qx2fVYPUgVJfA68ZryPCcIfbjSOymSA0FYBRrb9JFsHU5AbELqOt1w37oZeItADQKfzYLHWIgrC&#10;yWgcDxNQUdANxuNJ7CcvenmttLGfmWyQI3KsIWs/T+R5bSxEBNPexAUT8qaqaz+8tUDHHI+Ho9g/&#10;OGvgRS3goauhy9VRtt21oYCdLE5Ql5bdUhhFbyoIvibGboiGLYB8YbPtPRy8lhBEBgqjUupvf5M7&#10;exhO0GJ0hK3KsXk6EM0wqlcCxnYwSmOoHVnPAaE9MUvSFJhdLxWHZilhY2EmIS1POltb9yTXsnmE&#10;zV+4cKAigkLQHNueXFrgQAE/B2WLhadh4xSxa7FV1Ll2ODpMH9pHolUA3kLL7mS/eCR7hX9n23Vg&#10;cbCSV745DtkOzgA4bKvvWfhZ3HfwK++tXv6/+U8AAAD//wMAUEsDBBQABgAIAAAAIQAvOrlG3AAA&#10;AAcBAAAPAAAAZHJzL2Rvd25yZXYueG1sTI/BTsMwEETvSPyDtUjcqN0iFZpmU6EgDkgcoOUDnHhJ&#10;AvE6it00/Xu2JzitRjOaeZvvZt+ricbYBUZYLgwo4jq4jhuEz8PL3SOomCw72wcmhDNF2BXXV7nN&#10;XDjxB0371Cgp4ZhZhDalIdM61i15GxdhIBbvK4zeJpFjo91oT1Lue70yZq297VgWWjtQ2VL9sz96&#10;hLJ8d4dzat74+bubK1e9TrUfEG9v5qctqERz+gvDBV/QoRCmKhzZRdUjyCMJ4d7IvbjLjVmDqhAe&#10;VgZ0kev//MUvAAAA//8DAFBLAQItABQABgAIAAAAIQC2gziS/gAAAOEBAAATAAAAAAAAAAAAAAAA&#10;AAAAAABbQ29udGVudF9UeXBlc10ueG1sUEsBAi0AFAAGAAgAAAAhADj9If/WAAAAlAEAAAsAAAAA&#10;AAAAAAAAAAAALwEAAF9yZWxzLy5yZWxzUEsBAi0AFAAGAAgAAAAhANkXjEywAgAARwUAAA4AAAAA&#10;AAAAAAAAAAAALgIAAGRycy9lMm9Eb2MueG1sUEsBAi0AFAAGAAgAAAAhAC86uUb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024D6EC6" w14:textId="668CB454" w:rsidR="00DA1AE3" w:rsidRPr="00DA1AE3" w:rsidRDefault="00DA1AE3" w:rsidP="00DA1AE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A1AE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B9E253" w14:textId="77777777" w:rsidR="007A5B55" w:rsidRPr="00210709" w:rsidRDefault="007A5B55" w:rsidP="00210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BE76" w14:textId="77777777" w:rsidR="00DA1AE3" w:rsidRDefault="00DA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333"/>
    <w:multiLevelType w:val="hybridMultilevel"/>
    <w:tmpl w:val="08D6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28"/>
    <w:multiLevelType w:val="hybridMultilevel"/>
    <w:tmpl w:val="C29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3FCC"/>
    <w:multiLevelType w:val="hybridMultilevel"/>
    <w:tmpl w:val="5014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84A"/>
    <w:multiLevelType w:val="hybridMultilevel"/>
    <w:tmpl w:val="7C5C4B8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BF1725"/>
    <w:multiLevelType w:val="hybridMultilevel"/>
    <w:tmpl w:val="92A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653"/>
    <w:multiLevelType w:val="hybridMultilevel"/>
    <w:tmpl w:val="CE2E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5A2"/>
    <w:multiLevelType w:val="hybridMultilevel"/>
    <w:tmpl w:val="1BC6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0920"/>
    <w:multiLevelType w:val="hybridMultilevel"/>
    <w:tmpl w:val="64AC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67F6"/>
    <w:multiLevelType w:val="hybridMultilevel"/>
    <w:tmpl w:val="D48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175F"/>
    <w:multiLevelType w:val="hybridMultilevel"/>
    <w:tmpl w:val="350EE330"/>
    <w:lvl w:ilvl="0" w:tplc="9542AF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7301"/>
    <w:multiLevelType w:val="hybridMultilevel"/>
    <w:tmpl w:val="627EF9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8D86F1C"/>
    <w:multiLevelType w:val="hybridMultilevel"/>
    <w:tmpl w:val="FCDE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57E0"/>
    <w:multiLevelType w:val="hybridMultilevel"/>
    <w:tmpl w:val="F69A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09ED"/>
    <w:multiLevelType w:val="hybridMultilevel"/>
    <w:tmpl w:val="E2F8CC92"/>
    <w:lvl w:ilvl="0" w:tplc="94805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0718"/>
    <w:multiLevelType w:val="hybridMultilevel"/>
    <w:tmpl w:val="9DD6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72BDA"/>
    <w:multiLevelType w:val="hybridMultilevel"/>
    <w:tmpl w:val="19D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B425E"/>
    <w:multiLevelType w:val="hybridMultilevel"/>
    <w:tmpl w:val="AF6C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15CB"/>
    <w:multiLevelType w:val="hybridMultilevel"/>
    <w:tmpl w:val="979CAF78"/>
    <w:lvl w:ilvl="0" w:tplc="9542AF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6A14"/>
    <w:multiLevelType w:val="hybridMultilevel"/>
    <w:tmpl w:val="7C70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2663"/>
    <w:multiLevelType w:val="hybridMultilevel"/>
    <w:tmpl w:val="E5AC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C66C3"/>
    <w:multiLevelType w:val="hybridMultilevel"/>
    <w:tmpl w:val="1232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CB1"/>
    <w:multiLevelType w:val="hybridMultilevel"/>
    <w:tmpl w:val="8B92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43743"/>
    <w:multiLevelType w:val="hybridMultilevel"/>
    <w:tmpl w:val="6252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40CE"/>
    <w:multiLevelType w:val="hybridMultilevel"/>
    <w:tmpl w:val="AF5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2"/>
  </w:num>
  <w:num w:numId="5">
    <w:abstractNumId w:val="4"/>
  </w:num>
  <w:num w:numId="6">
    <w:abstractNumId w:val="18"/>
  </w:num>
  <w:num w:numId="7">
    <w:abstractNumId w:val="9"/>
  </w:num>
  <w:num w:numId="8">
    <w:abstractNumId w:val="17"/>
  </w:num>
  <w:num w:numId="9">
    <w:abstractNumId w:val="16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 w:numId="17">
    <w:abstractNumId w:val="23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6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3B"/>
    <w:rsid w:val="000420E5"/>
    <w:rsid w:val="000776F5"/>
    <w:rsid w:val="00085F4E"/>
    <w:rsid w:val="00097A71"/>
    <w:rsid w:val="000A5FF7"/>
    <w:rsid w:val="000E7DE1"/>
    <w:rsid w:val="000F6B5E"/>
    <w:rsid w:val="00106C55"/>
    <w:rsid w:val="00137757"/>
    <w:rsid w:val="001B3E27"/>
    <w:rsid w:val="001B5D18"/>
    <w:rsid w:val="001F6C89"/>
    <w:rsid w:val="00207C99"/>
    <w:rsid w:val="00210709"/>
    <w:rsid w:val="002410AC"/>
    <w:rsid w:val="00246046"/>
    <w:rsid w:val="00271415"/>
    <w:rsid w:val="002A3FB2"/>
    <w:rsid w:val="002B1DD1"/>
    <w:rsid w:val="002B5CCB"/>
    <w:rsid w:val="002C478D"/>
    <w:rsid w:val="002C71E4"/>
    <w:rsid w:val="002E07AD"/>
    <w:rsid w:val="002E21ED"/>
    <w:rsid w:val="0031116C"/>
    <w:rsid w:val="003273FA"/>
    <w:rsid w:val="00340856"/>
    <w:rsid w:val="00354ADD"/>
    <w:rsid w:val="00362D00"/>
    <w:rsid w:val="00371079"/>
    <w:rsid w:val="003B5D0A"/>
    <w:rsid w:val="004019AF"/>
    <w:rsid w:val="00455D3C"/>
    <w:rsid w:val="004D14FF"/>
    <w:rsid w:val="00505DCB"/>
    <w:rsid w:val="00516A3B"/>
    <w:rsid w:val="00553522"/>
    <w:rsid w:val="0059245C"/>
    <w:rsid w:val="005A3101"/>
    <w:rsid w:val="005A5E65"/>
    <w:rsid w:val="005C5CB7"/>
    <w:rsid w:val="006106E3"/>
    <w:rsid w:val="00687C07"/>
    <w:rsid w:val="006D06F9"/>
    <w:rsid w:val="00727E48"/>
    <w:rsid w:val="007A5B55"/>
    <w:rsid w:val="007B59DF"/>
    <w:rsid w:val="007C3774"/>
    <w:rsid w:val="007D0D3B"/>
    <w:rsid w:val="007E710F"/>
    <w:rsid w:val="007F312F"/>
    <w:rsid w:val="00804285"/>
    <w:rsid w:val="00816FCA"/>
    <w:rsid w:val="00850D44"/>
    <w:rsid w:val="008603F1"/>
    <w:rsid w:val="0088271A"/>
    <w:rsid w:val="00892E72"/>
    <w:rsid w:val="008943B2"/>
    <w:rsid w:val="008A0FD0"/>
    <w:rsid w:val="008C7DE2"/>
    <w:rsid w:val="008E0F9D"/>
    <w:rsid w:val="008F44B3"/>
    <w:rsid w:val="009035BC"/>
    <w:rsid w:val="00917013"/>
    <w:rsid w:val="009439F5"/>
    <w:rsid w:val="009D4E19"/>
    <w:rsid w:val="00A20843"/>
    <w:rsid w:val="00A37121"/>
    <w:rsid w:val="00A469F8"/>
    <w:rsid w:val="00A93218"/>
    <w:rsid w:val="00AC75E9"/>
    <w:rsid w:val="00B63599"/>
    <w:rsid w:val="00B76C08"/>
    <w:rsid w:val="00B9566A"/>
    <w:rsid w:val="00BA4E8C"/>
    <w:rsid w:val="00BE3C32"/>
    <w:rsid w:val="00C83B60"/>
    <w:rsid w:val="00C8502A"/>
    <w:rsid w:val="00C92BAE"/>
    <w:rsid w:val="00C97C75"/>
    <w:rsid w:val="00CC6622"/>
    <w:rsid w:val="00CE1F4D"/>
    <w:rsid w:val="00D24C5C"/>
    <w:rsid w:val="00D735F8"/>
    <w:rsid w:val="00D77C51"/>
    <w:rsid w:val="00DA1AE3"/>
    <w:rsid w:val="00DB5A2C"/>
    <w:rsid w:val="00DE2DEB"/>
    <w:rsid w:val="00E065F4"/>
    <w:rsid w:val="00E35691"/>
    <w:rsid w:val="00E82E72"/>
    <w:rsid w:val="00E859DA"/>
    <w:rsid w:val="00EE086A"/>
    <w:rsid w:val="00EE324E"/>
    <w:rsid w:val="00F1471B"/>
    <w:rsid w:val="00F176AE"/>
    <w:rsid w:val="00F40DE6"/>
    <w:rsid w:val="00F47A17"/>
    <w:rsid w:val="00F83FBE"/>
    <w:rsid w:val="0B32B21F"/>
    <w:rsid w:val="0C4AB248"/>
    <w:rsid w:val="13BAB374"/>
    <w:rsid w:val="1416D7B6"/>
    <w:rsid w:val="1EAC01D4"/>
    <w:rsid w:val="2ADBC0F3"/>
    <w:rsid w:val="36D50202"/>
    <w:rsid w:val="4CB17000"/>
    <w:rsid w:val="54D0B7F0"/>
    <w:rsid w:val="5BB488D2"/>
    <w:rsid w:val="5DB6C31D"/>
    <w:rsid w:val="64B91F26"/>
    <w:rsid w:val="66F47D49"/>
    <w:rsid w:val="693FF902"/>
    <w:rsid w:val="6CFA8397"/>
    <w:rsid w:val="6D61C510"/>
    <w:rsid w:val="6EBE6D32"/>
    <w:rsid w:val="752FA878"/>
    <w:rsid w:val="75D7A637"/>
    <w:rsid w:val="798A7920"/>
    <w:rsid w:val="7E089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20E647"/>
  <w15:docId w15:val="{6872B4A5-0823-467F-8358-ECD41E5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3B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7D0D3B"/>
    <w:rPr>
      <w:rFonts w:ascii="Arial" w:hAnsi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7D0D3B"/>
    <w:pPr>
      <w:spacing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bold"/>
    <w:basedOn w:val="BodyText1"/>
    <w:qFormat/>
    <w:rsid w:val="007D0D3B"/>
    <w:pPr>
      <w:spacing w:after="40"/>
    </w:pPr>
    <w:rPr>
      <w:b/>
    </w:rPr>
  </w:style>
  <w:style w:type="paragraph" w:styleId="ListParagraph">
    <w:name w:val="List Paragraph"/>
    <w:basedOn w:val="Normal"/>
    <w:uiPriority w:val="34"/>
    <w:qFormat/>
    <w:rsid w:val="004D14FF"/>
    <w:pPr>
      <w:ind w:left="720"/>
      <w:contextualSpacing/>
    </w:pPr>
  </w:style>
  <w:style w:type="paragraph" w:customStyle="1" w:styleId="sub-headingpink">
    <w:name w:val="sub-heading pink"/>
    <w:basedOn w:val="Normal"/>
    <w:qFormat/>
    <w:rsid w:val="002E21ED"/>
    <w:pPr>
      <w:spacing w:before="120"/>
    </w:pPr>
    <w:rPr>
      <w:rFonts w:ascii="Arial" w:hAnsi="Arial"/>
      <w:b/>
      <w:color w:val="CC006B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18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107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09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07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09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2" ma:contentTypeDescription="Create a new document." ma:contentTypeScope="" ma:versionID="18b6952cb4aa4053fc0be2330ddec284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652f63a6eeb8acdd13661fc51f0d6c83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E2716-AD2A-4877-A186-E733C23FB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FCDAB-8A4C-4B21-B858-2A37BDB12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4d64-3729-4c0b-9f92-aa7f5e41bdd4"/>
    <ds:schemaRef ds:uri="c4448fa8-d593-4a0e-9be9-7f379de4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FE6E3-4573-4880-B360-126844910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1450</Characters>
  <Application>Microsoft Office Word</Application>
  <DocSecurity>0</DocSecurity>
  <Lines>12</Lines>
  <Paragraphs>3</Paragraphs>
  <ScaleCrop>false</ScaleCrop>
  <Company>Wandsworth Borough Council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Roye, Jennifer</dc:creator>
  <cp:lastModifiedBy>Moreno, Beatriz</cp:lastModifiedBy>
  <cp:revision>2</cp:revision>
  <cp:lastPrinted>2017-07-20T12:19:00Z</cp:lastPrinted>
  <dcterms:created xsi:type="dcterms:W3CDTF">2020-04-17T12:48:00Z</dcterms:created>
  <dcterms:modified xsi:type="dcterms:W3CDTF">2020-04-17T12:48:00Z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0x010100BB83E8D094065E40ABC0CFE17A0CF275</vt:lpwstr>
  </property>
  <property fmtid="{D5CDD505-2E9C-101B-9397-08002B2CF9AE}" pid="3" name="Order">
    <vt:r8>100</vt:r8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iteId">
    <vt:lpwstr>d9d3f5ac-f803-49be-949f-14a7074d74a7</vt:lpwstr>
  </property>
  <property fmtid="{D5CDD505-2E9C-101B-9397-08002B2CF9AE}" pid="6" name="MSIP_Label_763da656-5c75-4f6d-9461-4a3ce9a537cc_Owner">
    <vt:lpwstr>Beatriz.Moreno@RichmondandWandsworth.gov.uk</vt:lpwstr>
  </property>
  <property fmtid="{D5CDD505-2E9C-101B-9397-08002B2CF9AE}" pid="7" name="MSIP_Label_763da656-5c75-4f6d-9461-4a3ce9a537cc_SetDate">
    <vt:lpwstr>2020-04-17T12:48:18.7113174Z</vt:lpwstr>
  </property>
  <property fmtid="{D5CDD505-2E9C-101B-9397-08002B2CF9AE}" pid="8" name="MSIP_Label_763da656-5c75-4f6d-9461-4a3ce9a537cc_Name">
    <vt:lpwstr>Official</vt:lpwstr>
  </property>
  <property fmtid="{D5CDD505-2E9C-101B-9397-08002B2CF9AE}" pid="9" name="MSIP_Label_763da656-5c75-4f6d-9461-4a3ce9a537cc_Application">
    <vt:lpwstr>Microsoft Azure Information Protection</vt:lpwstr>
  </property>
  <property fmtid="{D5CDD505-2E9C-101B-9397-08002B2CF9AE}" pid="10" name="MSIP_Label_763da656-5c75-4f6d-9461-4a3ce9a537cc_ActionId">
    <vt:lpwstr>d7adad9d-0075-48b8-9821-dd3497996569</vt:lpwstr>
  </property>
  <property fmtid="{D5CDD505-2E9C-101B-9397-08002B2CF9AE}" pid="11" name="MSIP_Label_763da656-5c75-4f6d-9461-4a3ce9a537cc_Extended_MSFT_Method">
    <vt:lpwstr>Automatic</vt:lpwstr>
  </property>
  <property fmtid="{D5CDD505-2E9C-101B-9397-08002B2CF9AE}" pid="12" name="Sensitivity">
    <vt:lpwstr>Official</vt:lpwstr>
  </property>
</Properties>
</file>